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09" w:rsidRPr="009C1C76" w:rsidRDefault="00057044">
      <w:pPr>
        <w:rPr>
          <w:b/>
          <w:sz w:val="32"/>
          <w:szCs w:val="32"/>
        </w:rPr>
      </w:pPr>
      <w:r w:rsidRPr="00F52EDF"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33BCBBE" wp14:editId="7803E880">
                <wp:simplePos x="0" y="0"/>
                <wp:positionH relativeFrom="column">
                  <wp:posOffset>-48783</wp:posOffset>
                </wp:positionH>
                <wp:positionV relativeFrom="paragraph">
                  <wp:posOffset>-408305</wp:posOffset>
                </wp:positionV>
                <wp:extent cx="2374265" cy="1403985"/>
                <wp:effectExtent l="0" t="0" r="0" b="0"/>
                <wp:wrapNone/>
                <wp:docPr id="29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DF" w:rsidRPr="00F52EDF" w:rsidRDefault="00F52EDF" w:rsidP="00F52ED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52EDF"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  <w:t>www</w:t>
                            </w:r>
                            <w:r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.85pt;margin-top:-32.15pt;width:186.95pt;height:110.55pt;z-index:2517360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" filled="f" stroked="f">
                <v:textbox style="mso-fit-shape-to-text:t">
                  <w:txbxContent>
                    <w:p w:rsidR="00F52EDF" w:rsidRPr="00F52EDF" w:rsidRDefault="00F52EDF" w:rsidP="00F52EDF">
                      <w:pPr>
                        <w:rPr>
                          <w:sz w:val="52"/>
                          <w:szCs w:val="52"/>
                        </w:rPr>
                      </w:pPr>
                      <w:r w:rsidRPr="00F52EDF">
                        <w:rPr>
                          <w:b/>
                          <w:color w:val="00B0F0"/>
                          <w:sz w:val="52"/>
                          <w:szCs w:val="52"/>
                        </w:rPr>
                        <w:t>www</w:t>
                      </w:r>
                      <w:r>
                        <w:rPr>
                          <w:b/>
                          <w:color w:val="00B0F0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2EDF">
        <w:rPr>
          <w:b/>
          <w:sz w:val="32"/>
          <w:szCs w:val="32"/>
        </w:rPr>
        <w:br/>
      </w:r>
      <w:r w:rsidR="00F52EDF">
        <w:rPr>
          <w:b/>
          <w:sz w:val="32"/>
          <w:szCs w:val="32"/>
        </w:rPr>
        <w:br/>
      </w:r>
      <w:r w:rsidR="00AA66BF" w:rsidRPr="009C1C76">
        <w:rPr>
          <w:b/>
          <w:sz w:val="32"/>
          <w:szCs w:val="32"/>
        </w:rPr>
        <w:t>Kop van Jut</w:t>
      </w:r>
      <w:r w:rsidR="00F52EDF" w:rsidRPr="00F52EDF">
        <w:rPr>
          <w:b/>
          <w:sz w:val="32"/>
          <w:szCs w:val="32"/>
        </w:rPr>
        <w:drawing>
          <wp:anchor distT="0" distB="0" distL="114300" distR="114300" simplePos="0" relativeHeight="251735040" behindDoc="0" locked="0" layoutInCell="1" allowOverlap="1" wp14:anchorId="55EAFE92" wp14:editId="3334FF88">
            <wp:simplePos x="0" y="0"/>
            <wp:positionH relativeFrom="column">
              <wp:posOffset>815975</wp:posOffset>
            </wp:positionH>
            <wp:positionV relativeFrom="paragraph">
              <wp:posOffset>-581660</wp:posOffset>
            </wp:positionV>
            <wp:extent cx="2166620" cy="635635"/>
            <wp:effectExtent l="0" t="0" r="5080" b="0"/>
            <wp:wrapTopAndBottom/>
            <wp:docPr id="293" name="Afbeelding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logie-plus-1090x3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EDF" w:rsidRPr="00F52EDF">
        <w:rPr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0EA20D" wp14:editId="706BCD99">
                <wp:simplePos x="0" y="0"/>
                <wp:positionH relativeFrom="column">
                  <wp:posOffset>2814320</wp:posOffset>
                </wp:positionH>
                <wp:positionV relativeFrom="paragraph">
                  <wp:posOffset>-407035</wp:posOffset>
                </wp:positionV>
                <wp:extent cx="1351280" cy="1403985"/>
                <wp:effectExtent l="0" t="0" r="0" b="0"/>
                <wp:wrapNone/>
                <wp:docPr id="2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DF" w:rsidRPr="00F52EDF" w:rsidRDefault="00F52EDF" w:rsidP="00F52ED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  <w:t>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1.6pt;margin-top:-32.05pt;width:106.4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" filled="f" stroked="f">
                <v:textbox style="mso-fit-shape-to-text:t">
                  <w:txbxContent>
                    <w:p w:rsidR="00F52EDF" w:rsidRPr="00F52EDF" w:rsidRDefault="00F52EDF" w:rsidP="00F52ED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B0F0"/>
                          <w:sz w:val="52"/>
                          <w:szCs w:val="52"/>
                        </w:rPr>
                        <w:t>.nl</w:t>
                      </w:r>
                    </w:p>
                  </w:txbxContent>
                </v:textbox>
              </v:shape>
            </w:pict>
          </mc:Fallback>
        </mc:AlternateContent>
      </w:r>
    </w:p>
    <w:p w:rsidR="00AA66BF" w:rsidRDefault="0045601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36B11C9B">
                <wp:simplePos x="0" y="0"/>
                <wp:positionH relativeFrom="column">
                  <wp:posOffset>928370</wp:posOffset>
                </wp:positionH>
                <wp:positionV relativeFrom="paragraph">
                  <wp:posOffset>3279140</wp:posOffset>
                </wp:positionV>
                <wp:extent cx="762635" cy="1403985"/>
                <wp:effectExtent l="0" t="0" r="0" b="190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6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017" w:rsidRPr="00456017" w:rsidRDefault="0045601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56017">
                              <w:rPr>
                                <w:b/>
                                <w:sz w:val="32"/>
                                <w:szCs w:val="32"/>
                              </w:rPr>
                              <w:t>wip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73.1pt;margin-top:258.2pt;width:60.0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" filled="f" stroked="f">
                <v:textbox style="mso-fit-shape-to-text:t">
                  <w:txbxContent>
                    <w:p w:rsidR="00456017" w:rsidRPr="00456017" w:rsidRDefault="0045601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56017">
                        <w:rPr>
                          <w:b/>
                          <w:sz w:val="32"/>
                          <w:szCs w:val="32"/>
                        </w:rPr>
                        <w:t>wip</w:t>
                      </w:r>
                    </w:p>
                  </w:txbxContent>
                </v:textbox>
              </v:shape>
            </w:pict>
          </mc:Fallback>
        </mc:AlternateContent>
      </w:r>
      <w:r w:rsidR="009C1C76">
        <w:t xml:space="preserve">Een kop van Jut is een apparaat waarmee je je kracht kan testen door met een hamer op </w:t>
      </w:r>
      <w:r>
        <w:t xml:space="preserve">een wip </w:t>
      </w:r>
      <w:r w:rsidR="009C1C76">
        <w:t xml:space="preserve">te slaan waardoor er een voorwerp </w:t>
      </w:r>
      <w:r>
        <w:t xml:space="preserve">aan een rail, </w:t>
      </w:r>
      <w:r w:rsidR="009C1C76">
        <w:t>tegen een bel aan vliegt.</w:t>
      </w:r>
      <w:r w:rsidR="007C2C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60CB36" wp14:editId="6D608778">
                <wp:simplePos x="0" y="0"/>
                <wp:positionH relativeFrom="column">
                  <wp:posOffset>1662430</wp:posOffset>
                </wp:positionH>
                <wp:positionV relativeFrom="paragraph">
                  <wp:posOffset>2759710</wp:posOffset>
                </wp:positionV>
                <wp:extent cx="8890" cy="342900"/>
                <wp:effectExtent l="133350" t="38100" r="67310" b="19050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90" cy="342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6" o:spid="_x0000_s1026" type="#_x0000_t32" style="position:absolute;margin-left:130.9pt;margin-top:217.3pt;width:.7pt;height:2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" strokecolor="red" strokeweight="2.25pt">
                <v:stroke endarrow="open"/>
              </v:shape>
            </w:pict>
          </mc:Fallback>
        </mc:AlternateContent>
      </w:r>
      <w:r w:rsidR="007C2C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ACCEC8" wp14:editId="1B85C4F8">
                <wp:simplePos x="0" y="0"/>
                <wp:positionH relativeFrom="column">
                  <wp:posOffset>728980</wp:posOffset>
                </wp:positionH>
                <wp:positionV relativeFrom="paragraph">
                  <wp:posOffset>2950210</wp:posOffset>
                </wp:positionV>
                <wp:extent cx="0" cy="228600"/>
                <wp:effectExtent l="133350" t="0" r="57150" b="57150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 verbindingslijn met pijl 15" o:spid="_x0000_s1026" type="#_x0000_t32" style="position:absolute;margin-left:57.4pt;margin-top:232.3pt;width:0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" strokecolor="red" strokeweight="2.25pt">
                <v:stroke endarrow="open"/>
              </v:shape>
            </w:pict>
          </mc:Fallback>
        </mc:AlternateContent>
      </w:r>
      <w:r w:rsidR="007C2C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230A9" wp14:editId="0171CA0B">
                <wp:simplePos x="0" y="0"/>
                <wp:positionH relativeFrom="column">
                  <wp:posOffset>-480695</wp:posOffset>
                </wp:positionH>
                <wp:positionV relativeFrom="paragraph">
                  <wp:posOffset>2731135</wp:posOffset>
                </wp:positionV>
                <wp:extent cx="1132840" cy="0"/>
                <wp:effectExtent l="0" t="19050" r="10160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3284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5pt,215.05pt" to="51.35pt,2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" strokecolor="black [3040]" strokeweight="3pt"/>
            </w:pict>
          </mc:Fallback>
        </mc:AlternateContent>
      </w:r>
      <w:r w:rsidR="007C2C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8CA18" wp14:editId="213DBCE2">
                <wp:simplePos x="0" y="0"/>
                <wp:positionH relativeFrom="column">
                  <wp:posOffset>1671955</wp:posOffset>
                </wp:positionH>
                <wp:positionV relativeFrom="paragraph">
                  <wp:posOffset>3131185</wp:posOffset>
                </wp:positionV>
                <wp:extent cx="76200" cy="180975"/>
                <wp:effectExtent l="0" t="0" r="19050" b="28575"/>
                <wp:wrapNone/>
                <wp:docPr id="7" name="Cil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80975"/>
                        </a:xfrm>
                        <a:prstGeom prst="can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ilinder 7" o:spid="_x0000_s1026" type="#_x0000_t22" style="position:absolute;margin-left:131.65pt;margin-top:246.55pt;width:6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" adj="2274" fillcolor="#92d050" strokecolor="#243f60 [1604]" strokeweight="2pt"/>
            </w:pict>
          </mc:Fallback>
        </mc:AlternateContent>
      </w:r>
      <w:r w:rsidR="007C2C2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45308" wp14:editId="20B24E6C">
                <wp:simplePos x="0" y="0"/>
                <wp:positionH relativeFrom="column">
                  <wp:posOffset>1438593</wp:posOffset>
                </wp:positionH>
                <wp:positionV relativeFrom="paragraph">
                  <wp:posOffset>1066482</wp:posOffset>
                </wp:positionV>
                <wp:extent cx="515938" cy="334960"/>
                <wp:effectExtent l="0" t="4763" r="13018" b="13017"/>
                <wp:wrapNone/>
                <wp:docPr id="14" name="Cil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5938" cy="334960"/>
                        </a:xfrm>
                        <a:prstGeom prst="can">
                          <a:avLst>
                            <a:gd name="adj" fmla="val 50000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linder 14" o:spid="_x0000_s1026" type="#_x0000_t22" style="position:absolute;margin-left:113.3pt;margin-top:83.95pt;width:40.65pt;height:26.3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" adj="10800" fillcolor="yellow" strokecolor="#ffc000" strokeweight="2pt"/>
            </w:pict>
          </mc:Fallback>
        </mc:AlternateContent>
      </w:r>
      <w:r w:rsidR="00AA66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3774A04" wp14:editId="425F71EA">
                <wp:simplePos x="0" y="0"/>
                <wp:positionH relativeFrom="column">
                  <wp:posOffset>367030</wp:posOffset>
                </wp:positionH>
                <wp:positionV relativeFrom="paragraph">
                  <wp:posOffset>3578860</wp:posOffset>
                </wp:positionV>
                <wp:extent cx="2438400" cy="514350"/>
                <wp:effectExtent l="0" t="0" r="19050" b="19050"/>
                <wp:wrapNone/>
                <wp:docPr id="12" name="Kubu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438400" cy="514350"/>
                        </a:xfrm>
                        <a:prstGeom prst="cube">
                          <a:avLst>
                            <a:gd name="adj" fmla="val 7857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ubus 12" o:spid="_x0000_s1026" type="#_x0000_t16" style="position:absolute;margin-left:28.9pt;margin-top:281.8pt;width:192pt;height:40.5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" adj="16972" fillcolor="#b8cce4 [1300]" strokecolor="#243f60 [1604]" strokeweight="2pt"/>
            </w:pict>
          </mc:Fallback>
        </mc:AlternateContent>
      </w:r>
      <w:r w:rsidR="00AA66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A1FE97" wp14:editId="7BB0C5DC">
                <wp:simplePos x="0" y="0"/>
                <wp:positionH relativeFrom="column">
                  <wp:posOffset>1852930</wp:posOffset>
                </wp:positionH>
                <wp:positionV relativeFrom="paragraph">
                  <wp:posOffset>683260</wp:posOffset>
                </wp:positionV>
                <wp:extent cx="533400" cy="3162300"/>
                <wp:effectExtent l="0" t="0" r="19050" b="19050"/>
                <wp:wrapNone/>
                <wp:docPr id="10" name="Kubu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16230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ubus 10" o:spid="_x0000_s1026" type="#_x0000_t16" style="position:absolute;margin-left:145.9pt;margin-top:53.8pt;width:42pt;height:24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" fillcolor="#4f81bd [3204]" strokecolor="#243f60 [1604]" strokeweight="2pt"/>
            </w:pict>
          </mc:Fallback>
        </mc:AlternateContent>
      </w:r>
      <w:r w:rsidR="00AA66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3956A" wp14:editId="69A7CD29">
                <wp:simplePos x="0" y="0"/>
                <wp:positionH relativeFrom="column">
                  <wp:posOffset>1652905</wp:posOffset>
                </wp:positionH>
                <wp:positionV relativeFrom="paragraph">
                  <wp:posOffset>797560</wp:posOffset>
                </wp:positionV>
                <wp:extent cx="200025" cy="142875"/>
                <wp:effectExtent l="0" t="0" r="28575" b="28575"/>
                <wp:wrapNone/>
                <wp:docPr id="9" name="Ri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donu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Ring 9" o:spid="_x0000_s1026" type="#_x0000_t23" style="position:absolute;margin-left:130.15pt;margin-top:62.8pt;width:15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" adj="3857" fillcolor="#bfbfbf [2412]" strokecolor="#243f60 [1604]" strokeweight="2pt"/>
            </w:pict>
          </mc:Fallback>
        </mc:AlternateContent>
      </w:r>
      <w:r w:rsidR="00AA66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68CF0" wp14:editId="1009B45F">
                <wp:simplePos x="0" y="0"/>
                <wp:positionH relativeFrom="column">
                  <wp:posOffset>1719580</wp:posOffset>
                </wp:positionH>
                <wp:positionV relativeFrom="paragraph">
                  <wp:posOffset>940435</wp:posOffset>
                </wp:positionV>
                <wp:extent cx="19050" cy="2657475"/>
                <wp:effectExtent l="0" t="0" r="19050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65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4pt,74.05pt" to="136.9pt,2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" strokecolor="#4579b8 [3044]"/>
            </w:pict>
          </mc:Fallback>
        </mc:AlternateContent>
      </w:r>
      <w:r w:rsidR="00AA66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596A8A" wp14:editId="04591BA9">
                <wp:simplePos x="0" y="0"/>
                <wp:positionH relativeFrom="column">
                  <wp:posOffset>1652905</wp:posOffset>
                </wp:positionH>
                <wp:positionV relativeFrom="paragraph">
                  <wp:posOffset>3597910</wp:posOffset>
                </wp:positionV>
                <wp:extent cx="200025" cy="142875"/>
                <wp:effectExtent l="0" t="0" r="28575" b="28575"/>
                <wp:wrapNone/>
                <wp:docPr id="8" name="Ri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donu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ng 8" o:spid="_x0000_s1026" type="#_x0000_t23" style="position:absolute;margin-left:130.15pt;margin-top:283.3pt;width:15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" adj="3857" fillcolor="#bfbfbf [2412]" strokecolor="#243f60 [1604]" strokeweight="2pt"/>
            </w:pict>
          </mc:Fallback>
        </mc:AlternateContent>
      </w:r>
      <w:r w:rsidR="00AA66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0113C" wp14:editId="647220A8">
                <wp:simplePos x="0" y="0"/>
                <wp:positionH relativeFrom="column">
                  <wp:posOffset>652780</wp:posOffset>
                </wp:positionH>
                <wp:positionV relativeFrom="paragraph">
                  <wp:posOffset>2512060</wp:posOffset>
                </wp:positionV>
                <wp:extent cx="190500" cy="438150"/>
                <wp:effectExtent l="0" t="0" r="19050" b="19050"/>
                <wp:wrapNone/>
                <wp:docPr id="5" name="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438150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5" o:spid="_x0000_s1026" style="position:absolute;margin-left:51.4pt;margin-top:197.8pt;width:15pt;height:3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" fillcolor="#404040 [2429]" strokecolor="#002060" strokeweight="2pt"/>
            </w:pict>
          </mc:Fallback>
        </mc:AlternateContent>
      </w:r>
      <w:r w:rsidR="00AA66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BC286" wp14:editId="20423AF7">
                <wp:simplePos x="0" y="0"/>
                <wp:positionH relativeFrom="column">
                  <wp:posOffset>1129030</wp:posOffset>
                </wp:positionH>
                <wp:positionV relativeFrom="paragraph">
                  <wp:posOffset>3207385</wp:posOffset>
                </wp:positionV>
                <wp:extent cx="133350" cy="133350"/>
                <wp:effectExtent l="0" t="0" r="19050" b="1905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3" o:spid="_x0000_s1026" style="position:absolute;margin-left:88.9pt;margin-top:252.55pt;width:10.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" fillcolor="#4f81bd [3204]" strokecolor="#243f60 [1604]" strokeweight="2pt"/>
            </w:pict>
          </mc:Fallback>
        </mc:AlternateContent>
      </w:r>
      <w:r w:rsidR="00AA66B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CD69F" wp14:editId="5E2250C6">
                <wp:simplePos x="0" y="0"/>
                <wp:positionH relativeFrom="column">
                  <wp:posOffset>652780</wp:posOffset>
                </wp:positionH>
                <wp:positionV relativeFrom="paragraph">
                  <wp:posOffset>3178810</wp:posOffset>
                </wp:positionV>
                <wp:extent cx="1066800" cy="190500"/>
                <wp:effectExtent l="0" t="0" r="19050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4pt,250.3pt" to="135.4pt,2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" strokecolor="#4579b8 [3044]"/>
            </w:pict>
          </mc:Fallback>
        </mc:AlternateContent>
      </w:r>
      <w:r>
        <w:t xml:space="preserve"> </w:t>
      </w:r>
      <w:r w:rsidR="00AA66BF">
        <w:t>De klap van de hamer geeft energie door aan een wip die een voorwerp omhoog duwt.</w:t>
      </w:r>
    </w:p>
    <w:p w:rsidR="00A67117" w:rsidRDefault="00A67117"/>
    <w:p w:rsidR="00A67117" w:rsidRDefault="00A67117"/>
    <w:p w:rsidR="00A67117" w:rsidRDefault="00A67117"/>
    <w:p w:rsidR="00A67117" w:rsidRDefault="00A67117"/>
    <w:p w:rsidR="00A67117" w:rsidRDefault="00A67117"/>
    <w:p w:rsidR="00A67117" w:rsidRDefault="00A67117"/>
    <w:p w:rsidR="00A67117" w:rsidRDefault="00A67117"/>
    <w:p w:rsidR="00A67117" w:rsidRDefault="00A67117"/>
    <w:p w:rsidR="00A67117" w:rsidRDefault="00A67117"/>
    <w:p w:rsidR="00A67117" w:rsidRDefault="00A67117"/>
    <w:p w:rsidR="00A67117" w:rsidRDefault="00A67117"/>
    <w:p w:rsidR="00A67117" w:rsidRDefault="00A67117"/>
    <w:p w:rsidR="00A67117" w:rsidRDefault="00A67117">
      <w:r w:rsidRPr="00592440">
        <w:rPr>
          <w:b/>
        </w:rPr>
        <w:t>Bouwstappen</w:t>
      </w:r>
    </w:p>
    <w:p w:rsidR="00A67117" w:rsidRDefault="00A67117" w:rsidP="00A67117">
      <w:pPr>
        <w:pStyle w:val="Lijstalinea"/>
        <w:numPr>
          <w:ilvl w:val="0"/>
          <w:numId w:val="1"/>
        </w:numPr>
      </w:pPr>
      <w:r>
        <w:t xml:space="preserve">Bedenk een mechanisme voor de wip die tegen een stootje kan. </w:t>
      </w:r>
    </w:p>
    <w:p w:rsidR="00A67117" w:rsidRDefault="00A67117" w:rsidP="00A67117">
      <w:pPr>
        <w:pStyle w:val="Lijstalinea"/>
        <w:numPr>
          <w:ilvl w:val="0"/>
          <w:numId w:val="1"/>
        </w:numPr>
      </w:pPr>
      <w:r>
        <w:t>Bedenk hoe de rail eruit ziet en welk voorwerp er omhooggeschoten wordt.</w:t>
      </w:r>
    </w:p>
    <w:p w:rsidR="00A67117" w:rsidRDefault="00A67117" w:rsidP="00A67117">
      <w:pPr>
        <w:pStyle w:val="Lijstalinea"/>
        <w:numPr>
          <w:ilvl w:val="0"/>
          <w:numId w:val="1"/>
        </w:numPr>
      </w:pPr>
      <w:r>
        <w:t>Bedenk een constructie waar je de wip en de rail mee vast kan maken.</w:t>
      </w:r>
    </w:p>
    <w:p w:rsidR="00A67117" w:rsidRDefault="00A67117" w:rsidP="00A67117">
      <w:pPr>
        <w:pStyle w:val="Lijstalinea"/>
        <w:numPr>
          <w:ilvl w:val="0"/>
          <w:numId w:val="1"/>
        </w:numPr>
      </w:pPr>
      <w:r>
        <w:t>Maak een tekening van de onderdelen en zet er de maat bij.</w:t>
      </w:r>
    </w:p>
    <w:p w:rsidR="00A67117" w:rsidRDefault="00A67117" w:rsidP="00A67117">
      <w:pPr>
        <w:pStyle w:val="Lijstalinea"/>
        <w:numPr>
          <w:ilvl w:val="0"/>
          <w:numId w:val="1"/>
        </w:numPr>
      </w:pPr>
      <w:r>
        <w:t xml:space="preserve">Maak een lijst met </w:t>
      </w:r>
      <w:proofErr w:type="spellStart"/>
      <w:r>
        <w:t>benodigheden</w:t>
      </w:r>
      <w:proofErr w:type="spellEnd"/>
      <w:r>
        <w:t>.</w:t>
      </w:r>
    </w:p>
    <w:p w:rsidR="00592440" w:rsidRDefault="00A67117" w:rsidP="00A67117">
      <w:pPr>
        <w:pStyle w:val="Lijstalinea"/>
        <w:numPr>
          <w:ilvl w:val="0"/>
          <w:numId w:val="1"/>
        </w:numPr>
      </w:pPr>
      <w:r>
        <w:t>Nu kan je gaan bouwen.</w:t>
      </w:r>
    </w:p>
    <w:p w:rsidR="00592440" w:rsidRDefault="00592440">
      <w:r>
        <w:br w:type="page"/>
      </w:r>
    </w:p>
    <w:p w:rsidR="00CB48E0" w:rsidRDefault="00057044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F52EDF">
        <w:rPr>
          <w:rFonts w:asciiTheme="minorHAnsi" w:hAnsiTheme="minorHAnsi" w:cstheme="minorHAnsi"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057593" wp14:editId="6D7C750C">
                <wp:simplePos x="0" y="0"/>
                <wp:positionH relativeFrom="column">
                  <wp:posOffset>2661920</wp:posOffset>
                </wp:positionH>
                <wp:positionV relativeFrom="paragraph">
                  <wp:posOffset>-455295</wp:posOffset>
                </wp:positionV>
                <wp:extent cx="1351280" cy="1403985"/>
                <wp:effectExtent l="0" t="0" r="0" b="0"/>
                <wp:wrapNone/>
                <wp:docPr id="28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DF" w:rsidRPr="00F52EDF" w:rsidRDefault="00F52EDF" w:rsidP="00F52ED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  <w:t>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09.6pt;margin-top:-35.85pt;width:106.4pt;height:110.5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" filled="f" stroked="f">
                <v:textbox style="mso-fit-shape-to-text:t">
                  <w:txbxContent>
                    <w:p w:rsidR="00F52EDF" w:rsidRPr="00F52EDF" w:rsidRDefault="00F52EDF" w:rsidP="00F52ED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B0F0"/>
                          <w:sz w:val="52"/>
                          <w:szCs w:val="52"/>
                        </w:rPr>
                        <w:t>.nl</w:t>
                      </w:r>
                    </w:p>
                  </w:txbxContent>
                </v:textbox>
              </v:shape>
            </w:pict>
          </mc:Fallback>
        </mc:AlternateContent>
      </w:r>
      <w:r w:rsidRPr="00F52EDF">
        <w:rPr>
          <w:rFonts w:asciiTheme="minorHAnsi" w:hAnsiTheme="minorHAnsi" w:cstheme="minorHAnsi"/>
          <w:color w:val="000000"/>
          <w:sz w:val="36"/>
          <w:szCs w:val="36"/>
        </w:rPr>
        <w:drawing>
          <wp:anchor distT="0" distB="0" distL="114300" distR="114300" simplePos="0" relativeHeight="251730944" behindDoc="0" locked="0" layoutInCell="1" allowOverlap="1" wp14:anchorId="24948E20" wp14:editId="721D1A6B">
            <wp:simplePos x="0" y="0"/>
            <wp:positionH relativeFrom="column">
              <wp:posOffset>663575</wp:posOffset>
            </wp:positionH>
            <wp:positionV relativeFrom="paragraph">
              <wp:posOffset>-638810</wp:posOffset>
            </wp:positionV>
            <wp:extent cx="2166620" cy="635635"/>
            <wp:effectExtent l="0" t="0" r="5080" b="0"/>
            <wp:wrapTopAndBottom/>
            <wp:docPr id="290" name="Afbeelding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logie-plus-1090x3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EDF">
        <w:rPr>
          <w:rFonts w:asciiTheme="minorHAnsi" w:hAnsiTheme="minorHAnsi" w:cstheme="minorHAnsi"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B2F8D28" wp14:editId="4A4718F0">
                <wp:simplePos x="0" y="0"/>
                <wp:positionH relativeFrom="column">
                  <wp:posOffset>-191135</wp:posOffset>
                </wp:positionH>
                <wp:positionV relativeFrom="paragraph">
                  <wp:posOffset>-438262</wp:posOffset>
                </wp:positionV>
                <wp:extent cx="2374265" cy="1403985"/>
                <wp:effectExtent l="0" t="0" r="0" b="0"/>
                <wp:wrapNone/>
                <wp:docPr id="28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DF" w:rsidRPr="00F52EDF" w:rsidRDefault="00F52EDF" w:rsidP="00F52ED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52EDF"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  <w:t>www</w:t>
                            </w:r>
                            <w:r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5.05pt;margin-top:-34.5pt;width:186.95pt;height:110.55pt;z-index:2517319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" filled="f" stroked="f">
                <v:textbox style="mso-fit-shape-to-text:t">
                  <w:txbxContent>
                    <w:p w:rsidR="00F52EDF" w:rsidRPr="00F52EDF" w:rsidRDefault="00F52EDF" w:rsidP="00F52EDF">
                      <w:pPr>
                        <w:rPr>
                          <w:sz w:val="52"/>
                          <w:szCs w:val="52"/>
                        </w:rPr>
                      </w:pPr>
                      <w:r w:rsidRPr="00F52EDF">
                        <w:rPr>
                          <w:b/>
                          <w:color w:val="00B0F0"/>
                          <w:sz w:val="52"/>
                          <w:szCs w:val="52"/>
                        </w:rPr>
                        <w:t>www</w:t>
                      </w:r>
                      <w:r>
                        <w:rPr>
                          <w:b/>
                          <w:color w:val="00B0F0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67117">
        <w:br/>
      </w:r>
    </w:p>
    <w:p w:rsidR="00CB48E0" w:rsidRPr="009C1C76" w:rsidRDefault="00CB48E0" w:rsidP="00CB48E0">
      <w:pPr>
        <w:rPr>
          <w:b/>
          <w:sz w:val="32"/>
          <w:szCs w:val="32"/>
        </w:rPr>
      </w:pPr>
      <w:r>
        <w:rPr>
          <w:b/>
          <w:sz w:val="32"/>
          <w:szCs w:val="32"/>
        </w:rPr>
        <w:t>Zenuwspiraal</w:t>
      </w:r>
    </w:p>
    <w:p w:rsidR="00CB48E0" w:rsidRDefault="00CB48E0" w:rsidP="00CB48E0">
      <w:r>
        <w:t xml:space="preserve">Een </w:t>
      </w:r>
      <w:r w:rsidR="00660111">
        <w:t xml:space="preserve">zenuwspiraal is een </w:t>
      </w:r>
      <w:r w:rsidR="00C11444">
        <w:t>zenuwslopend spel met een stroo</w:t>
      </w:r>
      <w:bookmarkStart w:id="0" w:name="_GoBack"/>
      <w:bookmarkEnd w:id="0"/>
      <w:r w:rsidR="00C11444">
        <w:t>mkring die onderbroken is. Zodra je de stroomkring sluit door met het oogje het ijzerdraad te raken hoor je een bel zoemen en ben je af.</w:t>
      </w:r>
    </w:p>
    <w:p w:rsidR="00CB48E0" w:rsidRDefault="00C11444" w:rsidP="00CB48E0"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660648</wp:posOffset>
                </wp:positionH>
                <wp:positionV relativeFrom="paragraph">
                  <wp:posOffset>236607</wp:posOffset>
                </wp:positionV>
                <wp:extent cx="5311223" cy="2829306"/>
                <wp:effectExtent l="0" t="0" r="22860" b="28575"/>
                <wp:wrapNone/>
                <wp:docPr id="318" name="Groep 3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1223" cy="2829306"/>
                          <a:chOff x="0" y="0"/>
                          <a:chExt cx="5311223" cy="2829306"/>
                        </a:xfrm>
                      </wpg:grpSpPr>
                      <wps:wsp>
                        <wps:cNvPr id="294" name="Vrije vorm 294"/>
                        <wps:cNvSpPr/>
                        <wps:spPr>
                          <a:xfrm>
                            <a:off x="0" y="228600"/>
                            <a:ext cx="3905805" cy="2600706"/>
                          </a:xfrm>
                          <a:custGeom>
                            <a:avLst/>
                            <a:gdLst>
                              <a:gd name="connsiteX0" fmla="*/ 27719 w 3905805"/>
                              <a:gd name="connsiteY0" fmla="*/ 2454627 h 2600706"/>
                              <a:gd name="connsiteX1" fmla="*/ 18194 w 3905805"/>
                              <a:gd name="connsiteY1" fmla="*/ 1502127 h 2600706"/>
                              <a:gd name="connsiteX2" fmla="*/ 237269 w 3905805"/>
                              <a:gd name="connsiteY2" fmla="*/ 1102077 h 2600706"/>
                              <a:gd name="connsiteX3" fmla="*/ 589694 w 3905805"/>
                              <a:gd name="connsiteY3" fmla="*/ 1168752 h 2600706"/>
                              <a:gd name="connsiteX4" fmla="*/ 513494 w 3905805"/>
                              <a:gd name="connsiteY4" fmla="*/ 1492602 h 2600706"/>
                              <a:gd name="connsiteX5" fmla="*/ 694469 w 3905805"/>
                              <a:gd name="connsiteY5" fmla="*/ 1616427 h 2600706"/>
                              <a:gd name="connsiteX6" fmla="*/ 1027844 w 3905805"/>
                              <a:gd name="connsiteY6" fmla="*/ 1464027 h 2600706"/>
                              <a:gd name="connsiteX7" fmla="*/ 932594 w 3905805"/>
                              <a:gd name="connsiteY7" fmla="*/ 1216377 h 2600706"/>
                              <a:gd name="connsiteX8" fmla="*/ 742094 w 3905805"/>
                              <a:gd name="connsiteY8" fmla="*/ 749652 h 2600706"/>
                              <a:gd name="connsiteX9" fmla="*/ 675419 w 3905805"/>
                              <a:gd name="connsiteY9" fmla="*/ 321027 h 2600706"/>
                              <a:gd name="connsiteX10" fmla="*/ 980219 w 3905805"/>
                              <a:gd name="connsiteY10" fmla="*/ 54327 h 2600706"/>
                              <a:gd name="connsiteX11" fmla="*/ 1418369 w 3905805"/>
                              <a:gd name="connsiteY11" fmla="*/ 16227 h 2600706"/>
                              <a:gd name="connsiteX12" fmla="*/ 1399319 w 3905805"/>
                              <a:gd name="connsiteY12" fmla="*/ 254352 h 2600706"/>
                              <a:gd name="connsiteX13" fmla="*/ 1846994 w 3905805"/>
                              <a:gd name="connsiteY13" fmla="*/ 282927 h 2600706"/>
                              <a:gd name="connsiteX14" fmla="*/ 1904144 w 3905805"/>
                              <a:gd name="connsiteY14" fmla="*/ 530577 h 2600706"/>
                              <a:gd name="connsiteX15" fmla="*/ 2266094 w 3905805"/>
                              <a:gd name="connsiteY15" fmla="*/ 521052 h 2600706"/>
                              <a:gd name="connsiteX16" fmla="*/ 2294669 w 3905805"/>
                              <a:gd name="connsiteY16" fmla="*/ 844902 h 2600706"/>
                              <a:gd name="connsiteX17" fmla="*/ 1999394 w 3905805"/>
                              <a:gd name="connsiteY17" fmla="*/ 1111602 h 2600706"/>
                              <a:gd name="connsiteX18" fmla="*/ 1885094 w 3905805"/>
                              <a:gd name="connsiteY18" fmla="*/ 1425927 h 2600706"/>
                              <a:gd name="connsiteX19" fmla="*/ 2237519 w 3905805"/>
                              <a:gd name="connsiteY19" fmla="*/ 1673577 h 2600706"/>
                              <a:gd name="connsiteX20" fmla="*/ 2523269 w 3905805"/>
                              <a:gd name="connsiteY20" fmla="*/ 1359252 h 2600706"/>
                              <a:gd name="connsiteX21" fmla="*/ 2809019 w 3905805"/>
                              <a:gd name="connsiteY21" fmla="*/ 949677 h 2600706"/>
                              <a:gd name="connsiteX22" fmla="*/ 3104294 w 3905805"/>
                              <a:gd name="connsiteY22" fmla="*/ 930627 h 2600706"/>
                              <a:gd name="connsiteX23" fmla="*/ 3113819 w 3905805"/>
                              <a:gd name="connsiteY23" fmla="*/ 1168752 h 2600706"/>
                              <a:gd name="connsiteX24" fmla="*/ 3475769 w 3905805"/>
                              <a:gd name="connsiteY24" fmla="*/ 1378302 h 2600706"/>
                              <a:gd name="connsiteX25" fmla="*/ 3380519 w 3905805"/>
                              <a:gd name="connsiteY25" fmla="*/ 1968852 h 2600706"/>
                              <a:gd name="connsiteX26" fmla="*/ 3599594 w 3905805"/>
                              <a:gd name="connsiteY26" fmla="*/ 2245077 h 2600706"/>
                              <a:gd name="connsiteX27" fmla="*/ 3856769 w 3905805"/>
                              <a:gd name="connsiteY27" fmla="*/ 2340327 h 2600706"/>
                              <a:gd name="connsiteX28" fmla="*/ 3875819 w 3905805"/>
                              <a:gd name="connsiteY28" fmla="*/ 2530827 h 2600706"/>
                              <a:gd name="connsiteX29" fmla="*/ 3894869 w 3905805"/>
                              <a:gd name="connsiteY29" fmla="*/ 2597502 h 2600706"/>
                              <a:gd name="connsiteX30" fmla="*/ 3885344 w 3905805"/>
                              <a:gd name="connsiteY30" fmla="*/ 2587977 h 2600706"/>
                              <a:gd name="connsiteX31" fmla="*/ 3904394 w 3905805"/>
                              <a:gd name="connsiteY31" fmla="*/ 2568927 h 2600706"/>
                              <a:gd name="connsiteX32" fmla="*/ 3904394 w 3905805"/>
                              <a:gd name="connsiteY32" fmla="*/ 2597502 h 2600706"/>
                              <a:gd name="connsiteX33" fmla="*/ 3904394 w 3905805"/>
                              <a:gd name="connsiteY33" fmla="*/ 2597502 h 2600706"/>
                              <a:gd name="connsiteX34" fmla="*/ 3904394 w 3905805"/>
                              <a:gd name="connsiteY34" fmla="*/ 2597502 h 2600706"/>
                              <a:gd name="connsiteX35" fmla="*/ 3904394 w 3905805"/>
                              <a:gd name="connsiteY35" fmla="*/ 2578452 h 26007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</a:cxnLst>
                            <a:rect l="l" t="t" r="r" b="b"/>
                            <a:pathLst>
                              <a:path w="3905805" h="2600706">
                                <a:moveTo>
                                  <a:pt x="27719" y="2454627"/>
                                </a:moveTo>
                                <a:cubicBezTo>
                                  <a:pt x="5494" y="2091089"/>
                                  <a:pt x="-16731" y="1727552"/>
                                  <a:pt x="18194" y="1502127"/>
                                </a:cubicBezTo>
                                <a:cubicBezTo>
                                  <a:pt x="53119" y="1276702"/>
                                  <a:pt x="142019" y="1157639"/>
                                  <a:pt x="237269" y="1102077"/>
                                </a:cubicBezTo>
                                <a:cubicBezTo>
                                  <a:pt x="332519" y="1046514"/>
                                  <a:pt x="543657" y="1103665"/>
                                  <a:pt x="589694" y="1168752"/>
                                </a:cubicBezTo>
                                <a:cubicBezTo>
                                  <a:pt x="635731" y="1233839"/>
                                  <a:pt x="496032" y="1417990"/>
                                  <a:pt x="513494" y="1492602"/>
                                </a:cubicBezTo>
                                <a:cubicBezTo>
                                  <a:pt x="530956" y="1567214"/>
                                  <a:pt x="608744" y="1621189"/>
                                  <a:pt x="694469" y="1616427"/>
                                </a:cubicBezTo>
                                <a:cubicBezTo>
                                  <a:pt x="780194" y="1611665"/>
                                  <a:pt x="988157" y="1530702"/>
                                  <a:pt x="1027844" y="1464027"/>
                                </a:cubicBezTo>
                                <a:cubicBezTo>
                                  <a:pt x="1067531" y="1397352"/>
                                  <a:pt x="980219" y="1335439"/>
                                  <a:pt x="932594" y="1216377"/>
                                </a:cubicBezTo>
                                <a:cubicBezTo>
                                  <a:pt x="884969" y="1097315"/>
                                  <a:pt x="784956" y="898877"/>
                                  <a:pt x="742094" y="749652"/>
                                </a:cubicBezTo>
                                <a:cubicBezTo>
                                  <a:pt x="699232" y="600427"/>
                                  <a:pt x="635732" y="436914"/>
                                  <a:pt x="675419" y="321027"/>
                                </a:cubicBezTo>
                                <a:cubicBezTo>
                                  <a:pt x="715107" y="205139"/>
                                  <a:pt x="856394" y="105127"/>
                                  <a:pt x="980219" y="54327"/>
                                </a:cubicBezTo>
                                <a:cubicBezTo>
                                  <a:pt x="1104044" y="3527"/>
                                  <a:pt x="1348519" y="-17110"/>
                                  <a:pt x="1418369" y="16227"/>
                                </a:cubicBezTo>
                                <a:cubicBezTo>
                                  <a:pt x="1488219" y="49564"/>
                                  <a:pt x="1327882" y="209902"/>
                                  <a:pt x="1399319" y="254352"/>
                                </a:cubicBezTo>
                                <a:cubicBezTo>
                                  <a:pt x="1470756" y="298802"/>
                                  <a:pt x="1762857" y="236890"/>
                                  <a:pt x="1846994" y="282927"/>
                                </a:cubicBezTo>
                                <a:cubicBezTo>
                                  <a:pt x="1931131" y="328964"/>
                                  <a:pt x="1834294" y="490890"/>
                                  <a:pt x="1904144" y="530577"/>
                                </a:cubicBezTo>
                                <a:cubicBezTo>
                                  <a:pt x="1973994" y="570264"/>
                                  <a:pt x="2201006" y="468664"/>
                                  <a:pt x="2266094" y="521052"/>
                                </a:cubicBezTo>
                                <a:cubicBezTo>
                                  <a:pt x="2331182" y="573440"/>
                                  <a:pt x="2339119" y="746477"/>
                                  <a:pt x="2294669" y="844902"/>
                                </a:cubicBezTo>
                                <a:cubicBezTo>
                                  <a:pt x="2250219" y="943327"/>
                                  <a:pt x="2067657" y="1014764"/>
                                  <a:pt x="1999394" y="1111602"/>
                                </a:cubicBezTo>
                                <a:cubicBezTo>
                                  <a:pt x="1931131" y="1208440"/>
                                  <a:pt x="1845407" y="1332264"/>
                                  <a:pt x="1885094" y="1425927"/>
                                </a:cubicBezTo>
                                <a:cubicBezTo>
                                  <a:pt x="1924782" y="1519589"/>
                                  <a:pt x="2131157" y="1684689"/>
                                  <a:pt x="2237519" y="1673577"/>
                                </a:cubicBezTo>
                                <a:cubicBezTo>
                                  <a:pt x="2343881" y="1662465"/>
                                  <a:pt x="2428019" y="1479902"/>
                                  <a:pt x="2523269" y="1359252"/>
                                </a:cubicBezTo>
                                <a:cubicBezTo>
                                  <a:pt x="2618519" y="1238602"/>
                                  <a:pt x="2712182" y="1021114"/>
                                  <a:pt x="2809019" y="949677"/>
                                </a:cubicBezTo>
                                <a:cubicBezTo>
                                  <a:pt x="2905857" y="878239"/>
                                  <a:pt x="3053494" y="894115"/>
                                  <a:pt x="3104294" y="930627"/>
                                </a:cubicBezTo>
                                <a:cubicBezTo>
                                  <a:pt x="3155094" y="967139"/>
                                  <a:pt x="3051907" y="1094140"/>
                                  <a:pt x="3113819" y="1168752"/>
                                </a:cubicBezTo>
                                <a:cubicBezTo>
                                  <a:pt x="3175731" y="1243364"/>
                                  <a:pt x="3431319" y="1244952"/>
                                  <a:pt x="3475769" y="1378302"/>
                                </a:cubicBezTo>
                                <a:cubicBezTo>
                                  <a:pt x="3520219" y="1511652"/>
                                  <a:pt x="3359882" y="1824390"/>
                                  <a:pt x="3380519" y="1968852"/>
                                </a:cubicBezTo>
                                <a:cubicBezTo>
                                  <a:pt x="3401156" y="2113314"/>
                                  <a:pt x="3520219" y="2183165"/>
                                  <a:pt x="3599594" y="2245077"/>
                                </a:cubicBezTo>
                                <a:cubicBezTo>
                                  <a:pt x="3678969" y="2306989"/>
                                  <a:pt x="3810732" y="2292702"/>
                                  <a:pt x="3856769" y="2340327"/>
                                </a:cubicBezTo>
                                <a:cubicBezTo>
                                  <a:pt x="3902807" y="2387952"/>
                                  <a:pt x="3869469" y="2487965"/>
                                  <a:pt x="3875819" y="2530827"/>
                                </a:cubicBezTo>
                                <a:cubicBezTo>
                                  <a:pt x="3882169" y="2573689"/>
                                  <a:pt x="3893282" y="2587977"/>
                                  <a:pt x="3894869" y="2597502"/>
                                </a:cubicBezTo>
                                <a:cubicBezTo>
                                  <a:pt x="3896457" y="2607027"/>
                                  <a:pt x="3883757" y="2592739"/>
                                  <a:pt x="3885344" y="2587977"/>
                                </a:cubicBezTo>
                                <a:cubicBezTo>
                                  <a:pt x="3886931" y="2583215"/>
                                  <a:pt x="3901219" y="2567340"/>
                                  <a:pt x="3904394" y="2568927"/>
                                </a:cubicBezTo>
                                <a:cubicBezTo>
                                  <a:pt x="3907569" y="2570514"/>
                                  <a:pt x="3904394" y="2597502"/>
                                  <a:pt x="3904394" y="2597502"/>
                                </a:cubicBezTo>
                                <a:lnTo>
                                  <a:pt x="3904394" y="2597502"/>
                                </a:lnTo>
                                <a:lnTo>
                                  <a:pt x="3904394" y="2597502"/>
                                </a:lnTo>
                                <a:lnTo>
                                  <a:pt x="3904394" y="2578452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Cilinder 301"/>
                        <wps:cNvSpPr/>
                        <wps:spPr>
                          <a:xfrm rot="15000000">
                            <a:off x="3319670" y="-467139"/>
                            <a:ext cx="238125" cy="1783715"/>
                          </a:xfrm>
                          <a:prstGeom prst="can">
                            <a:avLst>
                              <a:gd name="adj" fmla="val 58483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ing 302"/>
                        <wps:cNvSpPr/>
                        <wps:spPr>
                          <a:xfrm>
                            <a:off x="2216427" y="745434"/>
                            <a:ext cx="278130" cy="156210"/>
                          </a:xfrm>
                          <a:prstGeom prst="donu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hte verbindingslijn 303"/>
                        <wps:cNvCnPr/>
                        <wps:spPr>
                          <a:xfrm flipV="1">
                            <a:off x="2464905" y="695739"/>
                            <a:ext cx="217170" cy="990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Vrije vorm 304"/>
                        <wps:cNvSpPr/>
                        <wps:spPr>
                          <a:xfrm>
                            <a:off x="4253948" y="0"/>
                            <a:ext cx="1057275" cy="1838325"/>
                          </a:xfrm>
                          <a:custGeom>
                            <a:avLst/>
                            <a:gdLst>
                              <a:gd name="connsiteX0" fmla="*/ 0 w 1057275"/>
                              <a:gd name="connsiteY0" fmla="*/ 104775 h 1838325"/>
                              <a:gd name="connsiteX1" fmla="*/ 76200 w 1057275"/>
                              <a:gd name="connsiteY1" fmla="*/ 57150 h 1838325"/>
                              <a:gd name="connsiteX2" fmla="*/ 104775 w 1057275"/>
                              <a:gd name="connsiteY2" fmla="*/ 28575 h 1838325"/>
                              <a:gd name="connsiteX3" fmla="*/ 180975 w 1057275"/>
                              <a:gd name="connsiteY3" fmla="*/ 9525 h 1838325"/>
                              <a:gd name="connsiteX4" fmla="*/ 209550 w 1057275"/>
                              <a:gd name="connsiteY4" fmla="*/ 0 h 1838325"/>
                              <a:gd name="connsiteX5" fmla="*/ 428625 w 1057275"/>
                              <a:gd name="connsiteY5" fmla="*/ 19050 h 1838325"/>
                              <a:gd name="connsiteX6" fmla="*/ 485775 w 1057275"/>
                              <a:gd name="connsiteY6" fmla="*/ 47625 h 1838325"/>
                              <a:gd name="connsiteX7" fmla="*/ 514350 w 1057275"/>
                              <a:gd name="connsiteY7" fmla="*/ 57150 h 1838325"/>
                              <a:gd name="connsiteX8" fmla="*/ 571500 w 1057275"/>
                              <a:gd name="connsiteY8" fmla="*/ 171450 h 1838325"/>
                              <a:gd name="connsiteX9" fmla="*/ 581025 w 1057275"/>
                              <a:gd name="connsiteY9" fmla="*/ 200025 h 1838325"/>
                              <a:gd name="connsiteX10" fmla="*/ 571500 w 1057275"/>
                              <a:gd name="connsiteY10" fmla="*/ 266700 h 1838325"/>
                              <a:gd name="connsiteX11" fmla="*/ 561975 w 1057275"/>
                              <a:gd name="connsiteY11" fmla="*/ 295275 h 1838325"/>
                              <a:gd name="connsiteX12" fmla="*/ 514350 w 1057275"/>
                              <a:gd name="connsiteY12" fmla="*/ 352425 h 1838325"/>
                              <a:gd name="connsiteX13" fmla="*/ 485775 w 1057275"/>
                              <a:gd name="connsiteY13" fmla="*/ 371475 h 1838325"/>
                              <a:gd name="connsiteX14" fmla="*/ 428625 w 1057275"/>
                              <a:gd name="connsiteY14" fmla="*/ 400050 h 1838325"/>
                              <a:gd name="connsiteX15" fmla="*/ 419100 w 1057275"/>
                              <a:gd name="connsiteY15" fmla="*/ 428625 h 1838325"/>
                              <a:gd name="connsiteX16" fmla="*/ 390525 w 1057275"/>
                              <a:gd name="connsiteY16" fmla="*/ 438150 h 1838325"/>
                              <a:gd name="connsiteX17" fmla="*/ 333375 w 1057275"/>
                              <a:gd name="connsiteY17" fmla="*/ 476250 h 1838325"/>
                              <a:gd name="connsiteX18" fmla="*/ 276225 w 1057275"/>
                              <a:gd name="connsiteY18" fmla="*/ 504825 h 1838325"/>
                              <a:gd name="connsiteX19" fmla="*/ 247650 w 1057275"/>
                              <a:gd name="connsiteY19" fmla="*/ 523875 h 1838325"/>
                              <a:gd name="connsiteX20" fmla="*/ 219075 w 1057275"/>
                              <a:gd name="connsiteY20" fmla="*/ 533400 h 1838325"/>
                              <a:gd name="connsiteX21" fmla="*/ 190500 w 1057275"/>
                              <a:gd name="connsiteY21" fmla="*/ 552450 h 1838325"/>
                              <a:gd name="connsiteX22" fmla="*/ 161925 w 1057275"/>
                              <a:gd name="connsiteY22" fmla="*/ 561975 h 1838325"/>
                              <a:gd name="connsiteX23" fmla="*/ 76200 w 1057275"/>
                              <a:gd name="connsiteY23" fmla="*/ 609600 h 1838325"/>
                              <a:gd name="connsiteX24" fmla="*/ 47625 w 1057275"/>
                              <a:gd name="connsiteY24" fmla="*/ 666750 h 1838325"/>
                              <a:gd name="connsiteX25" fmla="*/ 19050 w 1057275"/>
                              <a:gd name="connsiteY25" fmla="*/ 762000 h 1838325"/>
                              <a:gd name="connsiteX26" fmla="*/ 47625 w 1057275"/>
                              <a:gd name="connsiteY26" fmla="*/ 847725 h 1838325"/>
                              <a:gd name="connsiteX27" fmla="*/ 57150 w 1057275"/>
                              <a:gd name="connsiteY27" fmla="*/ 876300 h 1838325"/>
                              <a:gd name="connsiteX28" fmla="*/ 85725 w 1057275"/>
                              <a:gd name="connsiteY28" fmla="*/ 895350 h 1838325"/>
                              <a:gd name="connsiteX29" fmla="*/ 161925 w 1057275"/>
                              <a:gd name="connsiteY29" fmla="*/ 952500 h 1838325"/>
                              <a:gd name="connsiteX30" fmla="*/ 352425 w 1057275"/>
                              <a:gd name="connsiteY30" fmla="*/ 962025 h 1838325"/>
                              <a:gd name="connsiteX31" fmla="*/ 523875 w 1057275"/>
                              <a:gd name="connsiteY31" fmla="*/ 952500 h 1838325"/>
                              <a:gd name="connsiteX32" fmla="*/ 609600 w 1057275"/>
                              <a:gd name="connsiteY32" fmla="*/ 923925 h 1838325"/>
                              <a:gd name="connsiteX33" fmla="*/ 628650 w 1057275"/>
                              <a:gd name="connsiteY33" fmla="*/ 895350 h 1838325"/>
                              <a:gd name="connsiteX34" fmla="*/ 657225 w 1057275"/>
                              <a:gd name="connsiteY34" fmla="*/ 885825 h 1838325"/>
                              <a:gd name="connsiteX35" fmla="*/ 685800 w 1057275"/>
                              <a:gd name="connsiteY35" fmla="*/ 866775 h 1838325"/>
                              <a:gd name="connsiteX36" fmla="*/ 752475 w 1057275"/>
                              <a:gd name="connsiteY36" fmla="*/ 828675 h 1838325"/>
                              <a:gd name="connsiteX37" fmla="*/ 762000 w 1057275"/>
                              <a:gd name="connsiteY37" fmla="*/ 800100 h 1838325"/>
                              <a:gd name="connsiteX38" fmla="*/ 428625 w 1057275"/>
                              <a:gd name="connsiteY38" fmla="*/ 809625 h 1838325"/>
                              <a:gd name="connsiteX39" fmla="*/ 400050 w 1057275"/>
                              <a:gd name="connsiteY39" fmla="*/ 819150 h 1838325"/>
                              <a:gd name="connsiteX40" fmla="*/ 314325 w 1057275"/>
                              <a:gd name="connsiteY40" fmla="*/ 828675 h 1838325"/>
                              <a:gd name="connsiteX41" fmla="*/ 257175 w 1057275"/>
                              <a:gd name="connsiteY41" fmla="*/ 847725 h 1838325"/>
                              <a:gd name="connsiteX42" fmla="*/ 247650 w 1057275"/>
                              <a:gd name="connsiteY42" fmla="*/ 876300 h 1838325"/>
                              <a:gd name="connsiteX43" fmla="*/ 219075 w 1057275"/>
                              <a:gd name="connsiteY43" fmla="*/ 885825 h 1838325"/>
                              <a:gd name="connsiteX44" fmla="*/ 161925 w 1057275"/>
                              <a:gd name="connsiteY44" fmla="*/ 914400 h 1838325"/>
                              <a:gd name="connsiteX45" fmla="*/ 152400 w 1057275"/>
                              <a:gd name="connsiteY45" fmla="*/ 962025 h 1838325"/>
                              <a:gd name="connsiteX46" fmla="*/ 161925 w 1057275"/>
                              <a:gd name="connsiteY46" fmla="*/ 990600 h 1838325"/>
                              <a:gd name="connsiteX47" fmla="*/ 133350 w 1057275"/>
                              <a:gd name="connsiteY47" fmla="*/ 1057275 h 1838325"/>
                              <a:gd name="connsiteX48" fmla="*/ 104775 w 1057275"/>
                              <a:gd name="connsiteY48" fmla="*/ 1085850 h 1838325"/>
                              <a:gd name="connsiteX49" fmla="*/ 95250 w 1057275"/>
                              <a:gd name="connsiteY49" fmla="*/ 1114425 h 1838325"/>
                              <a:gd name="connsiteX50" fmla="*/ 76200 w 1057275"/>
                              <a:gd name="connsiteY50" fmla="*/ 1143000 h 1838325"/>
                              <a:gd name="connsiteX51" fmla="*/ 85725 w 1057275"/>
                              <a:gd name="connsiteY51" fmla="*/ 1190625 h 1838325"/>
                              <a:gd name="connsiteX52" fmla="*/ 133350 w 1057275"/>
                              <a:gd name="connsiteY52" fmla="*/ 1247775 h 1838325"/>
                              <a:gd name="connsiteX53" fmla="*/ 161925 w 1057275"/>
                              <a:gd name="connsiteY53" fmla="*/ 1266825 h 1838325"/>
                              <a:gd name="connsiteX54" fmla="*/ 190500 w 1057275"/>
                              <a:gd name="connsiteY54" fmla="*/ 1276350 h 1838325"/>
                              <a:gd name="connsiteX55" fmla="*/ 219075 w 1057275"/>
                              <a:gd name="connsiteY55" fmla="*/ 1295400 h 1838325"/>
                              <a:gd name="connsiteX56" fmla="*/ 257175 w 1057275"/>
                              <a:gd name="connsiteY56" fmla="*/ 1304925 h 1838325"/>
                              <a:gd name="connsiteX57" fmla="*/ 314325 w 1057275"/>
                              <a:gd name="connsiteY57" fmla="*/ 1323975 h 1838325"/>
                              <a:gd name="connsiteX58" fmla="*/ 342900 w 1057275"/>
                              <a:gd name="connsiteY58" fmla="*/ 1333500 h 1838325"/>
                              <a:gd name="connsiteX59" fmla="*/ 371475 w 1057275"/>
                              <a:gd name="connsiteY59" fmla="*/ 1343025 h 1838325"/>
                              <a:gd name="connsiteX60" fmla="*/ 457200 w 1057275"/>
                              <a:gd name="connsiteY60" fmla="*/ 1352550 h 1838325"/>
                              <a:gd name="connsiteX61" fmla="*/ 609600 w 1057275"/>
                              <a:gd name="connsiteY61" fmla="*/ 1352550 h 1838325"/>
                              <a:gd name="connsiteX62" fmla="*/ 638175 w 1057275"/>
                              <a:gd name="connsiteY62" fmla="*/ 1343025 h 1838325"/>
                              <a:gd name="connsiteX63" fmla="*/ 723900 w 1057275"/>
                              <a:gd name="connsiteY63" fmla="*/ 1333500 h 1838325"/>
                              <a:gd name="connsiteX64" fmla="*/ 800100 w 1057275"/>
                              <a:gd name="connsiteY64" fmla="*/ 1314450 h 1838325"/>
                              <a:gd name="connsiteX65" fmla="*/ 885825 w 1057275"/>
                              <a:gd name="connsiteY65" fmla="*/ 1295400 h 1838325"/>
                              <a:gd name="connsiteX66" fmla="*/ 952500 w 1057275"/>
                              <a:gd name="connsiteY66" fmla="*/ 1285875 h 1838325"/>
                              <a:gd name="connsiteX67" fmla="*/ 1057275 w 1057275"/>
                              <a:gd name="connsiteY67" fmla="*/ 1257300 h 1838325"/>
                              <a:gd name="connsiteX68" fmla="*/ 1028700 w 1057275"/>
                              <a:gd name="connsiteY68" fmla="*/ 1238250 h 1838325"/>
                              <a:gd name="connsiteX69" fmla="*/ 962025 w 1057275"/>
                              <a:gd name="connsiteY69" fmla="*/ 1228725 h 1838325"/>
                              <a:gd name="connsiteX70" fmla="*/ 647700 w 1057275"/>
                              <a:gd name="connsiteY70" fmla="*/ 1238250 h 1838325"/>
                              <a:gd name="connsiteX71" fmla="*/ 561975 w 1057275"/>
                              <a:gd name="connsiteY71" fmla="*/ 1266825 h 1838325"/>
                              <a:gd name="connsiteX72" fmla="*/ 533400 w 1057275"/>
                              <a:gd name="connsiteY72" fmla="*/ 1276350 h 1838325"/>
                              <a:gd name="connsiteX73" fmla="*/ 476250 w 1057275"/>
                              <a:gd name="connsiteY73" fmla="*/ 1314450 h 1838325"/>
                              <a:gd name="connsiteX74" fmla="*/ 447675 w 1057275"/>
                              <a:gd name="connsiteY74" fmla="*/ 1371600 h 1838325"/>
                              <a:gd name="connsiteX75" fmla="*/ 419100 w 1057275"/>
                              <a:gd name="connsiteY75" fmla="*/ 1428750 h 1838325"/>
                              <a:gd name="connsiteX76" fmla="*/ 438150 w 1057275"/>
                              <a:gd name="connsiteY76" fmla="*/ 1504950 h 1838325"/>
                              <a:gd name="connsiteX77" fmla="*/ 485775 w 1057275"/>
                              <a:gd name="connsiteY77" fmla="*/ 1514475 h 1838325"/>
                              <a:gd name="connsiteX78" fmla="*/ 523875 w 1057275"/>
                              <a:gd name="connsiteY78" fmla="*/ 1524000 h 1838325"/>
                              <a:gd name="connsiteX79" fmla="*/ 685800 w 1057275"/>
                              <a:gd name="connsiteY79" fmla="*/ 1543050 h 1838325"/>
                              <a:gd name="connsiteX80" fmla="*/ 762000 w 1057275"/>
                              <a:gd name="connsiteY80" fmla="*/ 1552575 h 1838325"/>
                              <a:gd name="connsiteX81" fmla="*/ 809625 w 1057275"/>
                              <a:gd name="connsiteY81" fmla="*/ 1600200 h 1838325"/>
                              <a:gd name="connsiteX82" fmla="*/ 847725 w 1057275"/>
                              <a:gd name="connsiteY82" fmla="*/ 1666875 h 1838325"/>
                              <a:gd name="connsiteX83" fmla="*/ 866775 w 1057275"/>
                              <a:gd name="connsiteY83" fmla="*/ 1781175 h 1838325"/>
                              <a:gd name="connsiteX84" fmla="*/ 857250 w 1057275"/>
                              <a:gd name="connsiteY84" fmla="*/ 1838325 h 18383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</a:cxnLst>
                            <a:rect l="l" t="t" r="r" b="b"/>
                            <a:pathLst>
                              <a:path w="1057275" h="1838325">
                                <a:moveTo>
                                  <a:pt x="0" y="104775"/>
                                </a:moveTo>
                                <a:cubicBezTo>
                                  <a:pt x="6639" y="100792"/>
                                  <a:pt x="63635" y="67621"/>
                                  <a:pt x="76200" y="57150"/>
                                </a:cubicBezTo>
                                <a:cubicBezTo>
                                  <a:pt x="86548" y="48526"/>
                                  <a:pt x="92512" y="34149"/>
                                  <a:pt x="104775" y="28575"/>
                                </a:cubicBezTo>
                                <a:cubicBezTo>
                                  <a:pt x="128610" y="17741"/>
                                  <a:pt x="155716" y="16414"/>
                                  <a:pt x="180975" y="9525"/>
                                </a:cubicBezTo>
                                <a:cubicBezTo>
                                  <a:pt x="190661" y="6883"/>
                                  <a:pt x="200025" y="3175"/>
                                  <a:pt x="209550" y="0"/>
                                </a:cubicBezTo>
                                <a:cubicBezTo>
                                  <a:pt x="303192" y="31214"/>
                                  <a:pt x="198018" y="-1003"/>
                                  <a:pt x="428625" y="19050"/>
                                </a:cubicBezTo>
                                <a:cubicBezTo>
                                  <a:pt x="457607" y="21570"/>
                                  <a:pt x="460765" y="35120"/>
                                  <a:pt x="485775" y="47625"/>
                                </a:cubicBezTo>
                                <a:cubicBezTo>
                                  <a:pt x="494755" y="52115"/>
                                  <a:pt x="504825" y="53975"/>
                                  <a:pt x="514350" y="57150"/>
                                </a:cubicBezTo>
                                <a:cubicBezTo>
                                  <a:pt x="563589" y="131008"/>
                                  <a:pt x="545210" y="92580"/>
                                  <a:pt x="571500" y="171450"/>
                                </a:cubicBezTo>
                                <a:lnTo>
                                  <a:pt x="581025" y="200025"/>
                                </a:lnTo>
                                <a:cubicBezTo>
                                  <a:pt x="577850" y="222250"/>
                                  <a:pt x="575903" y="244685"/>
                                  <a:pt x="571500" y="266700"/>
                                </a:cubicBezTo>
                                <a:cubicBezTo>
                                  <a:pt x="569531" y="276545"/>
                                  <a:pt x="566465" y="286295"/>
                                  <a:pt x="561975" y="295275"/>
                                </a:cubicBezTo>
                                <a:cubicBezTo>
                                  <a:pt x="551271" y="316682"/>
                                  <a:pt x="532406" y="337378"/>
                                  <a:pt x="514350" y="352425"/>
                                </a:cubicBezTo>
                                <a:cubicBezTo>
                                  <a:pt x="505556" y="359754"/>
                                  <a:pt x="496014" y="366355"/>
                                  <a:pt x="485775" y="371475"/>
                                </a:cubicBezTo>
                                <a:cubicBezTo>
                                  <a:pt x="406905" y="410910"/>
                                  <a:pt x="510517" y="345455"/>
                                  <a:pt x="428625" y="400050"/>
                                </a:cubicBezTo>
                                <a:cubicBezTo>
                                  <a:pt x="425450" y="409575"/>
                                  <a:pt x="426200" y="421525"/>
                                  <a:pt x="419100" y="428625"/>
                                </a:cubicBezTo>
                                <a:cubicBezTo>
                                  <a:pt x="412000" y="435725"/>
                                  <a:pt x="399302" y="433274"/>
                                  <a:pt x="390525" y="438150"/>
                                </a:cubicBezTo>
                                <a:cubicBezTo>
                                  <a:pt x="370511" y="449269"/>
                                  <a:pt x="352425" y="463550"/>
                                  <a:pt x="333375" y="476250"/>
                                </a:cubicBezTo>
                                <a:cubicBezTo>
                                  <a:pt x="251483" y="530845"/>
                                  <a:pt x="355095" y="465390"/>
                                  <a:pt x="276225" y="504825"/>
                                </a:cubicBezTo>
                                <a:cubicBezTo>
                                  <a:pt x="265986" y="509945"/>
                                  <a:pt x="257889" y="518755"/>
                                  <a:pt x="247650" y="523875"/>
                                </a:cubicBezTo>
                                <a:cubicBezTo>
                                  <a:pt x="238670" y="528365"/>
                                  <a:pt x="228055" y="528910"/>
                                  <a:pt x="219075" y="533400"/>
                                </a:cubicBezTo>
                                <a:cubicBezTo>
                                  <a:pt x="208836" y="538520"/>
                                  <a:pt x="200739" y="547330"/>
                                  <a:pt x="190500" y="552450"/>
                                </a:cubicBezTo>
                                <a:cubicBezTo>
                                  <a:pt x="181520" y="556940"/>
                                  <a:pt x="170702" y="557099"/>
                                  <a:pt x="161925" y="561975"/>
                                </a:cubicBezTo>
                                <a:cubicBezTo>
                                  <a:pt x="63669" y="616562"/>
                                  <a:pt x="140858" y="588047"/>
                                  <a:pt x="76200" y="609600"/>
                                </a:cubicBezTo>
                                <a:cubicBezTo>
                                  <a:pt x="41462" y="713813"/>
                                  <a:pt x="96864" y="555963"/>
                                  <a:pt x="47625" y="666750"/>
                                </a:cubicBezTo>
                                <a:cubicBezTo>
                                  <a:pt x="34374" y="696565"/>
                                  <a:pt x="26966" y="730335"/>
                                  <a:pt x="19050" y="762000"/>
                                </a:cubicBezTo>
                                <a:cubicBezTo>
                                  <a:pt x="36733" y="868100"/>
                                  <a:pt x="14142" y="780759"/>
                                  <a:pt x="47625" y="847725"/>
                                </a:cubicBezTo>
                                <a:cubicBezTo>
                                  <a:pt x="52115" y="856705"/>
                                  <a:pt x="50878" y="868460"/>
                                  <a:pt x="57150" y="876300"/>
                                </a:cubicBezTo>
                                <a:cubicBezTo>
                                  <a:pt x="64301" y="885239"/>
                                  <a:pt x="77630" y="887255"/>
                                  <a:pt x="85725" y="895350"/>
                                </a:cubicBezTo>
                                <a:cubicBezTo>
                                  <a:pt x="120844" y="930469"/>
                                  <a:pt x="103561" y="945496"/>
                                  <a:pt x="161925" y="952500"/>
                                </a:cubicBezTo>
                                <a:cubicBezTo>
                                  <a:pt x="225051" y="960075"/>
                                  <a:pt x="288925" y="958850"/>
                                  <a:pt x="352425" y="962025"/>
                                </a:cubicBezTo>
                                <a:cubicBezTo>
                                  <a:pt x="409575" y="958850"/>
                                  <a:pt x="467255" y="960888"/>
                                  <a:pt x="523875" y="952500"/>
                                </a:cubicBezTo>
                                <a:cubicBezTo>
                                  <a:pt x="553670" y="948086"/>
                                  <a:pt x="609600" y="923925"/>
                                  <a:pt x="609600" y="923925"/>
                                </a:cubicBezTo>
                                <a:cubicBezTo>
                                  <a:pt x="615950" y="914400"/>
                                  <a:pt x="619711" y="902501"/>
                                  <a:pt x="628650" y="895350"/>
                                </a:cubicBezTo>
                                <a:cubicBezTo>
                                  <a:pt x="636490" y="889078"/>
                                  <a:pt x="648245" y="890315"/>
                                  <a:pt x="657225" y="885825"/>
                                </a:cubicBezTo>
                                <a:cubicBezTo>
                                  <a:pt x="667464" y="880705"/>
                                  <a:pt x="675861" y="872455"/>
                                  <a:pt x="685800" y="866775"/>
                                </a:cubicBezTo>
                                <a:cubicBezTo>
                                  <a:pt x="770393" y="818436"/>
                                  <a:pt x="682857" y="875087"/>
                                  <a:pt x="752475" y="828675"/>
                                </a:cubicBezTo>
                                <a:cubicBezTo>
                                  <a:pt x="755650" y="819150"/>
                                  <a:pt x="772023" y="800690"/>
                                  <a:pt x="762000" y="800100"/>
                                </a:cubicBezTo>
                                <a:cubicBezTo>
                                  <a:pt x="651021" y="793572"/>
                                  <a:pt x="539642" y="803782"/>
                                  <a:pt x="428625" y="809625"/>
                                </a:cubicBezTo>
                                <a:cubicBezTo>
                                  <a:pt x="418599" y="810153"/>
                                  <a:pt x="409954" y="817499"/>
                                  <a:pt x="400050" y="819150"/>
                                </a:cubicBezTo>
                                <a:cubicBezTo>
                                  <a:pt x="371690" y="823877"/>
                                  <a:pt x="342900" y="825500"/>
                                  <a:pt x="314325" y="828675"/>
                                </a:cubicBezTo>
                                <a:cubicBezTo>
                                  <a:pt x="295275" y="835025"/>
                                  <a:pt x="263525" y="828675"/>
                                  <a:pt x="257175" y="847725"/>
                                </a:cubicBezTo>
                                <a:cubicBezTo>
                                  <a:pt x="254000" y="857250"/>
                                  <a:pt x="254750" y="869200"/>
                                  <a:pt x="247650" y="876300"/>
                                </a:cubicBezTo>
                                <a:cubicBezTo>
                                  <a:pt x="240550" y="883400"/>
                                  <a:pt x="228055" y="881335"/>
                                  <a:pt x="219075" y="885825"/>
                                </a:cubicBezTo>
                                <a:cubicBezTo>
                                  <a:pt x="145217" y="922754"/>
                                  <a:pt x="233749" y="890459"/>
                                  <a:pt x="161925" y="914400"/>
                                </a:cubicBezTo>
                                <a:cubicBezTo>
                                  <a:pt x="158750" y="930275"/>
                                  <a:pt x="152400" y="945836"/>
                                  <a:pt x="152400" y="962025"/>
                                </a:cubicBezTo>
                                <a:cubicBezTo>
                                  <a:pt x="152400" y="972065"/>
                                  <a:pt x="161925" y="980560"/>
                                  <a:pt x="161925" y="990600"/>
                                </a:cubicBezTo>
                                <a:cubicBezTo>
                                  <a:pt x="161925" y="1016018"/>
                                  <a:pt x="148904" y="1038610"/>
                                  <a:pt x="133350" y="1057275"/>
                                </a:cubicBezTo>
                                <a:cubicBezTo>
                                  <a:pt x="124726" y="1067623"/>
                                  <a:pt x="114300" y="1076325"/>
                                  <a:pt x="104775" y="1085850"/>
                                </a:cubicBezTo>
                                <a:cubicBezTo>
                                  <a:pt x="101600" y="1095375"/>
                                  <a:pt x="99740" y="1105445"/>
                                  <a:pt x="95250" y="1114425"/>
                                </a:cubicBezTo>
                                <a:cubicBezTo>
                                  <a:pt x="90130" y="1124664"/>
                                  <a:pt x="77620" y="1131641"/>
                                  <a:pt x="76200" y="1143000"/>
                                </a:cubicBezTo>
                                <a:cubicBezTo>
                                  <a:pt x="74192" y="1159064"/>
                                  <a:pt x="80041" y="1175466"/>
                                  <a:pt x="85725" y="1190625"/>
                                </a:cubicBezTo>
                                <a:cubicBezTo>
                                  <a:pt x="92536" y="1208789"/>
                                  <a:pt x="119874" y="1236545"/>
                                  <a:pt x="133350" y="1247775"/>
                                </a:cubicBezTo>
                                <a:cubicBezTo>
                                  <a:pt x="142144" y="1255104"/>
                                  <a:pt x="151686" y="1261705"/>
                                  <a:pt x="161925" y="1266825"/>
                                </a:cubicBezTo>
                                <a:cubicBezTo>
                                  <a:pt x="170905" y="1271315"/>
                                  <a:pt x="181520" y="1271860"/>
                                  <a:pt x="190500" y="1276350"/>
                                </a:cubicBezTo>
                                <a:cubicBezTo>
                                  <a:pt x="200739" y="1281470"/>
                                  <a:pt x="208553" y="1290891"/>
                                  <a:pt x="219075" y="1295400"/>
                                </a:cubicBezTo>
                                <a:cubicBezTo>
                                  <a:pt x="231107" y="1300557"/>
                                  <a:pt x="244636" y="1301163"/>
                                  <a:pt x="257175" y="1304925"/>
                                </a:cubicBezTo>
                                <a:cubicBezTo>
                                  <a:pt x="276409" y="1310695"/>
                                  <a:pt x="295275" y="1317625"/>
                                  <a:pt x="314325" y="1323975"/>
                                </a:cubicBezTo>
                                <a:lnTo>
                                  <a:pt x="342900" y="1333500"/>
                                </a:lnTo>
                                <a:cubicBezTo>
                                  <a:pt x="352425" y="1336675"/>
                                  <a:pt x="361496" y="1341916"/>
                                  <a:pt x="371475" y="1343025"/>
                                </a:cubicBezTo>
                                <a:lnTo>
                                  <a:pt x="457200" y="1352550"/>
                                </a:lnTo>
                                <a:cubicBezTo>
                                  <a:pt x="521643" y="1374031"/>
                                  <a:pt x="489803" y="1367525"/>
                                  <a:pt x="609600" y="1352550"/>
                                </a:cubicBezTo>
                                <a:cubicBezTo>
                                  <a:pt x="619563" y="1351305"/>
                                  <a:pt x="628271" y="1344676"/>
                                  <a:pt x="638175" y="1343025"/>
                                </a:cubicBezTo>
                                <a:cubicBezTo>
                                  <a:pt x="666535" y="1338298"/>
                                  <a:pt x="695325" y="1336675"/>
                                  <a:pt x="723900" y="1333500"/>
                                </a:cubicBezTo>
                                <a:cubicBezTo>
                                  <a:pt x="774962" y="1316479"/>
                                  <a:pt x="731136" y="1329775"/>
                                  <a:pt x="800100" y="1314450"/>
                                </a:cubicBezTo>
                                <a:cubicBezTo>
                                  <a:pt x="851475" y="1303033"/>
                                  <a:pt x="828370" y="1304976"/>
                                  <a:pt x="885825" y="1295400"/>
                                </a:cubicBezTo>
                                <a:cubicBezTo>
                                  <a:pt x="907970" y="1291709"/>
                                  <a:pt x="930485" y="1290278"/>
                                  <a:pt x="952500" y="1285875"/>
                                </a:cubicBezTo>
                                <a:cubicBezTo>
                                  <a:pt x="1006213" y="1275132"/>
                                  <a:pt x="1016221" y="1270985"/>
                                  <a:pt x="1057275" y="1257300"/>
                                </a:cubicBezTo>
                                <a:cubicBezTo>
                                  <a:pt x="1047750" y="1250950"/>
                                  <a:pt x="1039665" y="1241539"/>
                                  <a:pt x="1028700" y="1238250"/>
                                </a:cubicBezTo>
                                <a:cubicBezTo>
                                  <a:pt x="1007196" y="1231799"/>
                                  <a:pt x="984476" y="1228725"/>
                                  <a:pt x="962025" y="1228725"/>
                                </a:cubicBezTo>
                                <a:cubicBezTo>
                                  <a:pt x="857202" y="1228725"/>
                                  <a:pt x="752475" y="1235075"/>
                                  <a:pt x="647700" y="1238250"/>
                                </a:cubicBezTo>
                                <a:lnTo>
                                  <a:pt x="561975" y="1266825"/>
                                </a:lnTo>
                                <a:cubicBezTo>
                                  <a:pt x="552450" y="1270000"/>
                                  <a:pt x="541754" y="1270781"/>
                                  <a:pt x="533400" y="1276350"/>
                                </a:cubicBezTo>
                                <a:lnTo>
                                  <a:pt x="476250" y="1314450"/>
                                </a:lnTo>
                                <a:cubicBezTo>
                                  <a:pt x="421655" y="1396342"/>
                                  <a:pt x="487110" y="1292730"/>
                                  <a:pt x="447675" y="1371600"/>
                                </a:cubicBezTo>
                                <a:cubicBezTo>
                                  <a:pt x="410746" y="1445458"/>
                                  <a:pt x="443041" y="1356926"/>
                                  <a:pt x="419100" y="1428750"/>
                                </a:cubicBezTo>
                                <a:cubicBezTo>
                                  <a:pt x="425450" y="1454150"/>
                                  <a:pt x="422076" y="1484283"/>
                                  <a:pt x="438150" y="1504950"/>
                                </a:cubicBezTo>
                                <a:cubicBezTo>
                                  <a:pt x="448089" y="1517729"/>
                                  <a:pt x="469971" y="1510963"/>
                                  <a:pt x="485775" y="1514475"/>
                                </a:cubicBezTo>
                                <a:cubicBezTo>
                                  <a:pt x="498554" y="1517315"/>
                                  <a:pt x="511038" y="1521433"/>
                                  <a:pt x="523875" y="1524000"/>
                                </a:cubicBezTo>
                                <a:cubicBezTo>
                                  <a:pt x="593685" y="1537962"/>
                                  <a:pt x="601617" y="1534189"/>
                                  <a:pt x="685800" y="1543050"/>
                                </a:cubicBezTo>
                                <a:cubicBezTo>
                                  <a:pt x="711257" y="1545730"/>
                                  <a:pt x="736600" y="1549400"/>
                                  <a:pt x="762000" y="1552575"/>
                                </a:cubicBezTo>
                                <a:cubicBezTo>
                                  <a:pt x="812800" y="1628775"/>
                                  <a:pt x="746125" y="1536700"/>
                                  <a:pt x="809625" y="1600200"/>
                                </a:cubicBezTo>
                                <a:cubicBezTo>
                                  <a:pt x="823088" y="1613663"/>
                                  <a:pt x="840254" y="1651934"/>
                                  <a:pt x="847725" y="1666875"/>
                                </a:cubicBezTo>
                                <a:cubicBezTo>
                                  <a:pt x="854075" y="1704975"/>
                                  <a:pt x="876143" y="1743703"/>
                                  <a:pt x="866775" y="1781175"/>
                                </a:cubicBezTo>
                                <a:cubicBezTo>
                                  <a:pt x="855710" y="1825435"/>
                                  <a:pt x="857250" y="1806184"/>
                                  <a:pt x="857250" y="1838325"/>
                                </a:cubicBezTo>
                              </a:path>
                            </a:pathLst>
                          </a:cu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318" o:spid="_x0000_s1026" style="position:absolute;margin-left:52pt;margin-top:18.65pt;width:418.2pt;height:222.8pt;z-index:251708416" coordsize="53112,2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">
                <v:shape id="Vrije vorm 294" o:spid="_x0000_s1027" style="position:absolute;top:2286;width:39058;height:26007;visibility:visible;mso-wrap-style:square;v-text-anchor:middle" coordsize="3905805,2600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iK8QA&#10;AADcAAAADwAAAGRycy9kb3ducmV2LnhtbESPQYvCMBSE7wv+h/AEb5oqIto1igiCCIJWPXh7NG/b&#10;avNSmli7++uNIOxxmJlvmPmyNaVoqHaFZQXDQQSCOLW64EzB+bTpT0E4j6yxtEwKfsnBctH5mmOs&#10;7ZOP1CQ+EwHCLkYFufdVLKVLczLoBrYiDt6PrQ36IOtM6hqfAW5KOYqiiTRYcFjIsaJ1Tuk9eRgF&#10;+vZnbpehvx6Iy/V0l8yax3GvVK/brr5BeGr9f/jT3moFo9kY3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YivEAAAA3AAAAA8AAAAAAAAAAAAAAAAAmAIAAGRycy9k&#10;b3ducmV2LnhtbFBLBQYAAAAABAAEAPUAAACJAwAAAAA=&#10;" path="m27719,2454627c5494,2091089,-16731,1727552,18194,1502127,53119,1276702,142019,1157639,237269,1102077v95250,-55563,306388,1588,352425,66675c635731,1233839,496032,1417990,513494,1492602v17462,74612,95250,128587,180975,123825c780194,1611665,988157,1530702,1027844,1464027v39687,-66675,-47625,-128588,-95250,-247650c884969,1097315,784956,898877,742094,749652,699232,600427,635732,436914,675419,321027,715107,205139,856394,105127,980219,54327,1104044,3527,1348519,-17110,1418369,16227v69850,33337,-90487,193675,-19050,238125c1470756,298802,1762857,236890,1846994,282927v84137,46037,-12700,207963,57150,247650c1973994,570264,2201006,468664,2266094,521052v65088,52388,73025,225425,28575,323850c2250219,943327,2067657,1014764,1999394,1111602v-68263,96838,-153987,220662,-114300,314325c1924782,1519589,2131157,1684689,2237519,1673577v106362,-11112,190500,-193675,285750,-314325c2618519,1238602,2712182,1021114,2809019,949677v96838,-71438,244475,-55562,295275,-19050c3155094,967139,3051907,1094140,3113819,1168752v61912,74612,317500,76200,361950,209550c3520219,1511652,3359882,1824390,3380519,1968852v20637,144462,139700,214313,219075,276225c3678969,2306989,3810732,2292702,3856769,2340327v46038,47625,12700,147638,19050,190500c3882169,2573689,3893282,2587977,3894869,2597502v1588,9525,-11112,-4763,-9525,-9525c3886931,2583215,3901219,2567340,3904394,2568927v3175,1587,,28575,,28575l3904394,2597502r,l3904394,2578452e" filled="f" strokecolor="#243f60 [1604]" strokeweight="2pt">
                  <v:path arrowok="t" o:connecttype="custom" o:connectlocs="27719,2454627;18194,1502127;237269,1102077;589694,1168752;513494,1492602;694469,1616427;1027844,1464027;932594,1216377;742094,749652;675419,321027;980219,54327;1418369,16227;1399319,254352;1846994,282927;1904144,530577;2266094,521052;2294669,844902;1999394,1111602;1885094,1425927;2237519,1673577;2523269,1359252;2809019,949677;3104294,930627;3113819,1168752;3475769,1378302;3380519,1968852;3599594,2245077;3856769,2340327;3875819,2530827;3894869,2597502;3885344,2587977;3904394,2568927;3904394,2597502;3904394,2597502;3904394,2597502;3904394,2578452" o:connectangles="0,0,0,0,0,0,0,0,0,0,0,0,0,0,0,0,0,0,0,0,0,0,0,0,0,0,0,0,0,0,0,0,0,0,0,0"/>
                </v:shape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ilinder 301" o:spid="_x0000_s1028" type="#_x0000_t22" style="position:absolute;left:33196;top:-4672;width:2381;height:17837;rotation:-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IiMYA&#10;AADcAAAADwAAAGRycy9kb3ducmV2LnhtbESPX2vCQBDE34V+h2MLfSl68Q9FU08pLYU+CLUqSN+W&#10;3DYXmtsLuY3Gb+8VCj4OM/MbZrnufa1O1MYqsIHxKANFXARbcWngsH8fzkFFQbZYByYDF4qwXt0N&#10;lpjbcOYvOu2kVAnCMUcDTqTJtY6FI49xFBri5P2E1qMk2ZbatnhOcF/rSZY9aY8VpwWHDb06Kn53&#10;nTcwc2/bmd58HxfdZiKP8knFpeqMebjvX55BCfVyC/+3P6yBaTaGvzPpCO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7IiMYAAADcAAAADwAAAAAAAAAAAAAAAACYAgAAZHJz&#10;L2Rvd25yZXYueG1sUEsFBgAAAAAEAAQA9QAAAIsDAAAAAA==&#10;" adj="1686" fillcolor="black [3200]" strokecolor="black [1600]" strokeweight="2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ing 302" o:spid="_x0000_s1029" type="#_x0000_t23" style="position:absolute;left:22164;top:7454;width:2781;height:1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b/MMA&#10;AADcAAAADwAAAGRycy9kb3ducmV2LnhtbESPQWuDQBCF74X8h2UCudVVAyVYNyKlhRytaUuPgztR&#10;qTsr7kbNv88WCj0+3rzvzcuL1Qxipsn1lhUkUQyCuLG651bBx/nt8QDCeWSNg2VScCMHxXHzkGOm&#10;7cLvNNe+FQHCLkMFnfdjJqVrOjLoIjsSB+9iJ4M+yKmVesIlwM0g0zh+kgZ7Dg0djvTSUfNTX014&#10;oz3MUn9V5eW8JOm3fv30c5Uotduu5TMIT6v/P/5Ln7SCfZzC75hAAH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kb/MMAAADcAAAADwAAAAAAAAAAAAAAAACYAgAAZHJzL2Rv&#10;d25yZXYueG1sUEsFBgAAAAAEAAQA9QAAAIgDAAAAAA==&#10;" adj="3033" fillcolor="#bfbfbf [2412]" strokecolor="#7f7f7f [1612]" strokeweight="2pt"/>
                <v:line id="Rechte verbindingslijn 303" o:spid="_x0000_s1030" style="position:absolute;flip:y;visibility:visible;mso-wrap-style:square" from="24649,6957" to="26820,7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kBTsIAAADcAAAADwAAAGRycy9kb3ducmV2LnhtbESPT4vCMBTE74LfITzBm6b+XekaRRTB&#10;41r34u3RPNuuzUtJYq3f3iws7HGYmd8w621natGS85VlBZNxAoI4t7riQsH35ThagfABWWNtmRS8&#10;yMN20++tMdX2yWdqs1CICGGfooIyhCaV0uclGfRj2xBH72adwRClK6R2+IxwU8tpkiylwYrjQokN&#10;7UvK79nDKMhPX/zj7MehLdq5nC4OV6r1VanhoNt9ggjUhf/wX/ukFcySGfyeiUdAb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MkBTsIAAADcAAAADwAAAAAAAAAAAAAA&#10;AAChAgAAZHJzL2Rvd25yZXYueG1sUEsFBgAAAAAEAAQA+QAAAJADAAAAAA==&#10;" strokecolor="#a5a5a5 [2092]" strokeweight="3pt"/>
                <v:shape id="Vrije vorm 304" o:spid="_x0000_s1031" style="position:absolute;left:42539;width:10573;height:18383;visibility:visible;mso-wrap-style:square;v-text-anchor:middle" coordsize="1057275,1838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6ZcIA&#10;AADcAAAADwAAAGRycy9kb3ducmV2LnhtbESPS4vCMBSF9wP+h3AFd2PqY4pUo4h1wK2PjbtLc22K&#10;zU1totb59WZgYJaH8/g4i1Vna/Gg1leOFYyGCQjiwumKSwWn4/fnDIQPyBprx6TgRR5Wy97HAjPt&#10;nrynxyGUIo6wz1CBCaHJpPSFIYt+6Bri6F1cazFE2ZZSt/iM47aW4yRJpcWKI8FgQxtDxfVwtxHy&#10;tf3Z7o95fgk6zW/lGc00TZUa9Lv1HESgLvyH/9o7rWCSTOH3TDw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3plwgAAANwAAAAPAAAAAAAAAAAAAAAAAJgCAABkcnMvZG93&#10;bnJldi54bWxQSwUGAAAAAAQABAD1AAAAhwMAAAAA&#10;" path="m,104775c6639,100792,63635,67621,76200,57150,86548,48526,92512,34149,104775,28575,128610,17741,155716,16414,180975,9525,190661,6883,200025,3175,209550,v93642,31214,-11532,-1003,219075,19050c457607,21570,460765,35120,485775,47625v8980,4490,19050,6350,28575,9525c563589,131008,545210,92580,571500,171450r9525,28575c577850,222250,575903,244685,571500,266700v-1969,9845,-5035,19595,-9525,28575c551271,316682,532406,337378,514350,352425v-8794,7329,-18336,13930,-28575,19050c406905,410910,510517,345455,428625,400050v-3175,9525,-2425,21475,-9525,28575c412000,435725,399302,433274,390525,438150v-20014,11119,-38100,25400,-57150,38100c251483,530845,355095,465390,276225,504825v-10239,5120,-18336,13930,-28575,19050c238670,528365,228055,528910,219075,533400v-10239,5120,-18336,13930,-28575,19050c181520,556940,170702,557099,161925,561975v-98256,54587,-21067,26072,-85725,47625c41462,713813,96864,555963,47625,666750,34374,696565,26966,730335,19050,762000v17683,106100,-4908,18759,28575,85725c52115,856705,50878,868460,57150,876300v7151,8939,20480,10955,28575,19050c120844,930469,103561,945496,161925,952500v63126,7575,127000,6350,190500,9525c409575,958850,467255,960888,523875,952500v29795,-4414,85725,-28575,85725,-28575c615950,914400,619711,902501,628650,895350v7840,-6272,19595,-5035,28575,-9525c667464,880705,675861,872455,685800,866775v84593,-48339,-2943,8312,66675,-38100c755650,819150,772023,800690,762000,800100v-110979,-6528,-222358,3682,-333375,9525c418599,810153,409954,817499,400050,819150v-28360,4727,-57150,6350,-85725,9525c295275,835025,263525,828675,257175,847725v-3175,9525,-2425,21475,-9525,28575c240550,883400,228055,881335,219075,885825v-73858,36929,14674,4634,-57150,28575c158750,930275,152400,945836,152400,962025v,10040,9525,18535,9525,28575c161925,1016018,148904,1038610,133350,1057275v-8624,10348,-19050,19050,-28575,28575c101600,1095375,99740,1105445,95250,1114425v-5120,10239,-17630,17216,-19050,28575c74192,1159064,80041,1175466,85725,1190625v6811,18164,34149,45920,47625,57150c142144,1255104,151686,1261705,161925,1266825v8980,4490,19595,5035,28575,9525c200739,1281470,208553,1290891,219075,1295400v12032,5157,25561,5763,38100,9525c276409,1310695,295275,1317625,314325,1323975r28575,9525c352425,1336675,361496,1341916,371475,1343025r85725,9525c521643,1374031,489803,1367525,609600,1352550v9963,-1245,18671,-7874,28575,-9525c666535,1338298,695325,1336675,723900,1333500v51062,-17021,7236,-3725,76200,-19050c851475,1303033,828370,1304976,885825,1295400v22145,-3691,44660,-5122,66675,-9525c1006213,1275132,1016221,1270985,1057275,1257300v-9525,-6350,-17610,-15761,-28575,-19050c1007196,1231799,984476,1228725,962025,1228725v-104823,,-209550,6350,-314325,9525l561975,1266825v-9525,3175,-20221,3956,-28575,9525l476250,1314450v-54595,81892,10860,-21720,-28575,57150c410746,1445458,443041,1356926,419100,1428750v6350,25400,2976,55533,19050,76200c448089,1517729,469971,1510963,485775,1514475v12779,2840,25263,6958,38100,9525c593685,1537962,601617,1534189,685800,1543050v25457,2680,50800,6350,76200,9525c812800,1628775,746125,1536700,809625,1600200v13463,13463,30629,51734,38100,66675c854075,1704975,876143,1743703,866775,1781175v-11065,44260,-9525,25009,-9525,57150e" filled="f" strokecolor="black [3040]" strokeweight="1.5pt">
                  <v:path arrowok="t" o:connecttype="custom" o:connectlocs="0,104775;76200,57150;104775,28575;180975,9525;209550,0;428625,19050;485775,47625;514350,57150;571500,171450;581025,200025;571500,266700;561975,295275;514350,352425;485775,371475;428625,400050;419100,428625;390525,438150;333375,476250;276225,504825;247650,523875;219075,533400;190500,552450;161925,561975;76200,609600;47625,666750;19050,762000;47625,847725;57150,876300;85725,895350;161925,952500;352425,962025;523875,952500;609600,923925;628650,895350;657225,885825;685800,866775;752475,828675;762000,800100;428625,809625;400050,819150;314325,828675;257175,847725;247650,876300;219075,885825;161925,914400;152400,962025;161925,990600;133350,1057275;104775,1085850;95250,1114425;76200,1143000;85725,1190625;133350,1247775;161925,1266825;190500,1276350;219075,1295400;257175,1304925;314325,1323975;342900,1333500;371475,1343025;457200,1352550;609600,1352550;638175,1343025;723900,1333500;800100,1314450;885825,1295400;952500,1285875;1057275,1257300;1028700,1238250;962025,1228725;647700,1238250;561975,1266825;533400,1276350;476250,1314450;447675,1371600;419100,1428750;438150,1504950;485775,1514475;523875,1524000;685800,1543050;762000,1552575;809625,1600200;847725,1666875;866775,1781175;857250,1838325" o:connectangles="0,0,0,0,0,0,0,0,0,0,0,0,0,0,0,0,0,0,0,0,0,0,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CB48E0" w:rsidRDefault="00CB48E0" w:rsidP="00CB48E0"/>
    <w:p w:rsidR="00CB48E0" w:rsidRDefault="00CB48E0" w:rsidP="00CB48E0"/>
    <w:p w:rsidR="00CB48E0" w:rsidRDefault="00730A15" w:rsidP="00CB48E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2927838</wp:posOffset>
                </wp:positionH>
                <wp:positionV relativeFrom="paragraph">
                  <wp:posOffset>13403</wp:posOffset>
                </wp:positionV>
                <wp:extent cx="41578" cy="56678"/>
                <wp:effectExtent l="0" t="0" r="15875" b="19685"/>
                <wp:wrapNone/>
                <wp:docPr id="1029" name="Vrije vorm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78" cy="56678"/>
                        </a:xfrm>
                        <a:custGeom>
                          <a:avLst/>
                          <a:gdLst>
                            <a:gd name="connsiteX0" fmla="*/ 0 w 41578"/>
                            <a:gd name="connsiteY0" fmla="*/ 0 h 56678"/>
                            <a:gd name="connsiteX1" fmla="*/ 3779 w 41578"/>
                            <a:gd name="connsiteY1" fmla="*/ 18893 h 56678"/>
                            <a:gd name="connsiteX2" fmla="*/ 15114 w 41578"/>
                            <a:gd name="connsiteY2" fmla="*/ 22671 h 56678"/>
                            <a:gd name="connsiteX3" fmla="*/ 34007 w 41578"/>
                            <a:gd name="connsiteY3" fmla="*/ 41564 h 56678"/>
                            <a:gd name="connsiteX4" fmla="*/ 41564 w 41578"/>
                            <a:gd name="connsiteY4" fmla="*/ 56678 h 566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578" h="56678">
                              <a:moveTo>
                                <a:pt x="0" y="0"/>
                              </a:moveTo>
                              <a:cubicBezTo>
                                <a:pt x="1260" y="6298"/>
                                <a:pt x="216" y="13549"/>
                                <a:pt x="3779" y="18893"/>
                              </a:cubicBezTo>
                              <a:cubicBezTo>
                                <a:pt x="5988" y="22207"/>
                                <a:pt x="12626" y="19561"/>
                                <a:pt x="15114" y="22671"/>
                              </a:cubicBezTo>
                              <a:cubicBezTo>
                                <a:pt x="34007" y="46287"/>
                                <a:pt x="0" y="33061"/>
                                <a:pt x="34007" y="41564"/>
                              </a:cubicBezTo>
                              <a:cubicBezTo>
                                <a:pt x="42263" y="53947"/>
                                <a:pt x="41564" y="48358"/>
                                <a:pt x="41564" y="5667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1029" o:spid="_x0000_s1026" style="position:absolute;margin-left:230.55pt;margin-top:1.05pt;width:3.25pt;height:4.4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78,56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" path="m,c1260,6298,216,13549,3779,18893v2209,3314,8847,668,11335,3778c34007,46287,,33061,34007,41564v8256,12383,7557,6794,7557,15114e" filled="f" strokecolor="#243f60 [1604]" strokeweight="2pt">
                <v:path arrowok="t" o:connecttype="custom" o:connectlocs="0,0;3779,18893;15114,22671;34007,41564;41564,56678" o:connectangles="0,0,0,0,0"/>
              </v:shape>
            </w:pict>
          </mc:Fallback>
        </mc:AlternateContent>
      </w:r>
    </w:p>
    <w:p w:rsidR="00CB48E0" w:rsidRDefault="00CB48E0" w:rsidP="00CB48E0"/>
    <w:p w:rsidR="00CB48E0" w:rsidRDefault="00496F2C" w:rsidP="00CB48E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5617F9" wp14:editId="12E277E3">
                <wp:simplePos x="0" y="0"/>
                <wp:positionH relativeFrom="column">
                  <wp:posOffset>5274089</wp:posOffset>
                </wp:positionH>
                <wp:positionV relativeFrom="paragraph">
                  <wp:posOffset>227965</wp:posOffset>
                </wp:positionV>
                <wp:extent cx="285750" cy="409575"/>
                <wp:effectExtent l="0" t="0" r="0" b="0"/>
                <wp:wrapNone/>
                <wp:docPr id="30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3A5" w:rsidRPr="003913A5" w:rsidRDefault="003913A5" w:rsidP="003913A5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3913A5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5.3pt;margin-top:17.95pt;width:22.5pt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" filled="f" stroked="f">
                <v:textbox>
                  <w:txbxContent>
                    <w:p w:rsidR="003913A5" w:rsidRPr="003913A5" w:rsidRDefault="003913A5" w:rsidP="003913A5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3913A5">
                        <w:rPr>
                          <w:b/>
                          <w:color w:val="FF0000"/>
                          <w:sz w:val="44"/>
                          <w:szCs w:val="44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1DFD6F" wp14:editId="3A90471E">
                <wp:simplePos x="0" y="0"/>
                <wp:positionH relativeFrom="column">
                  <wp:posOffset>5809615</wp:posOffset>
                </wp:positionH>
                <wp:positionV relativeFrom="paragraph">
                  <wp:posOffset>121957</wp:posOffset>
                </wp:positionV>
                <wp:extent cx="447675" cy="400050"/>
                <wp:effectExtent l="0" t="0" r="0" b="0"/>
                <wp:wrapNone/>
                <wp:docPr id="30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964" w:rsidRPr="00D14964" w:rsidRDefault="00D14964" w:rsidP="00D1496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14964">
                              <w:rPr>
                                <w:b/>
                                <w:sz w:val="44"/>
                                <w:szCs w:val="4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57.45pt;margin-top:9.6pt;width:35.25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" filled="f" stroked="f">
                <v:textbox>
                  <w:txbxContent>
                    <w:p w:rsidR="00D14964" w:rsidRPr="00D14964" w:rsidRDefault="00D14964" w:rsidP="00D1496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D14964">
                        <w:rPr>
                          <w:b/>
                          <w:sz w:val="44"/>
                          <w:szCs w:val="4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Pr="00496F2C">
        <w:rPr>
          <w:noProof/>
          <w:color w:val="FF0000"/>
          <w:lang w:eastAsia="nl-N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0521CA" wp14:editId="7BEE1EB1">
                <wp:simplePos x="0" y="0"/>
                <wp:positionH relativeFrom="column">
                  <wp:posOffset>5834380</wp:posOffset>
                </wp:positionH>
                <wp:positionV relativeFrom="paragraph">
                  <wp:posOffset>250190</wp:posOffset>
                </wp:positionV>
                <wp:extent cx="228600" cy="234315"/>
                <wp:effectExtent l="0" t="0" r="19050" b="13335"/>
                <wp:wrapNone/>
                <wp:docPr id="309" name="Ring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431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ng 309" o:spid="_x0000_s1026" type="#_x0000_t23" style="position:absolute;margin-left:459.4pt;margin-top:19.7pt;width:18pt;height:18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" adj="0" fillcolor="black [3200]" strokecolor="black [3213]" strokeweight="2pt"/>
            </w:pict>
          </mc:Fallback>
        </mc:AlternateContent>
      </w:r>
    </w:p>
    <w:p w:rsidR="00CB48E0" w:rsidRDefault="009D34E0" w:rsidP="00CB48E0">
      <w:r>
        <w:rPr>
          <w:noProof/>
          <w:color w:val="FF0000"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5232594</wp:posOffset>
                </wp:positionH>
                <wp:positionV relativeFrom="paragraph">
                  <wp:posOffset>280974</wp:posOffset>
                </wp:positionV>
                <wp:extent cx="467194" cy="1649895"/>
                <wp:effectExtent l="0" t="0" r="28575" b="26670"/>
                <wp:wrapNone/>
                <wp:docPr id="316" name="Vrije vorm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194" cy="1649895"/>
                        </a:xfrm>
                        <a:custGeom>
                          <a:avLst/>
                          <a:gdLst>
                            <a:gd name="connsiteX0" fmla="*/ 397620 w 467194"/>
                            <a:gd name="connsiteY0" fmla="*/ 0 h 1649895"/>
                            <a:gd name="connsiteX1" fmla="*/ 347924 w 467194"/>
                            <a:gd name="connsiteY1" fmla="*/ 29817 h 1649895"/>
                            <a:gd name="connsiteX2" fmla="*/ 308168 w 467194"/>
                            <a:gd name="connsiteY2" fmla="*/ 39756 h 1649895"/>
                            <a:gd name="connsiteX3" fmla="*/ 278350 w 467194"/>
                            <a:gd name="connsiteY3" fmla="*/ 49695 h 1649895"/>
                            <a:gd name="connsiteX4" fmla="*/ 258472 w 467194"/>
                            <a:gd name="connsiteY4" fmla="*/ 69574 h 1649895"/>
                            <a:gd name="connsiteX5" fmla="*/ 228654 w 467194"/>
                            <a:gd name="connsiteY5" fmla="*/ 59634 h 1649895"/>
                            <a:gd name="connsiteX6" fmla="*/ 129263 w 467194"/>
                            <a:gd name="connsiteY6" fmla="*/ 69574 h 1649895"/>
                            <a:gd name="connsiteX7" fmla="*/ 99446 w 467194"/>
                            <a:gd name="connsiteY7" fmla="*/ 79513 h 1649895"/>
                            <a:gd name="connsiteX8" fmla="*/ 19933 w 467194"/>
                            <a:gd name="connsiteY8" fmla="*/ 139148 h 1649895"/>
                            <a:gd name="connsiteX9" fmla="*/ 54 w 467194"/>
                            <a:gd name="connsiteY9" fmla="*/ 198782 h 1649895"/>
                            <a:gd name="connsiteX10" fmla="*/ 9994 w 467194"/>
                            <a:gd name="connsiteY10" fmla="*/ 397565 h 1649895"/>
                            <a:gd name="connsiteX11" fmla="*/ 29872 w 467194"/>
                            <a:gd name="connsiteY11" fmla="*/ 457200 h 1649895"/>
                            <a:gd name="connsiteX12" fmla="*/ 59689 w 467194"/>
                            <a:gd name="connsiteY12" fmla="*/ 516834 h 1649895"/>
                            <a:gd name="connsiteX13" fmla="*/ 79568 w 467194"/>
                            <a:gd name="connsiteY13" fmla="*/ 606287 h 1649895"/>
                            <a:gd name="connsiteX14" fmla="*/ 99446 w 467194"/>
                            <a:gd name="connsiteY14" fmla="*/ 665921 h 1649895"/>
                            <a:gd name="connsiteX15" fmla="*/ 109385 w 467194"/>
                            <a:gd name="connsiteY15" fmla="*/ 695739 h 1649895"/>
                            <a:gd name="connsiteX16" fmla="*/ 119324 w 467194"/>
                            <a:gd name="connsiteY16" fmla="*/ 745434 h 1649895"/>
                            <a:gd name="connsiteX17" fmla="*/ 129263 w 467194"/>
                            <a:gd name="connsiteY17" fmla="*/ 775252 h 1649895"/>
                            <a:gd name="connsiteX18" fmla="*/ 149141 w 467194"/>
                            <a:gd name="connsiteY18" fmla="*/ 854765 h 1649895"/>
                            <a:gd name="connsiteX19" fmla="*/ 188898 w 467194"/>
                            <a:gd name="connsiteY19" fmla="*/ 914400 h 1649895"/>
                            <a:gd name="connsiteX20" fmla="*/ 238594 w 467194"/>
                            <a:gd name="connsiteY20" fmla="*/ 964095 h 1649895"/>
                            <a:gd name="connsiteX21" fmla="*/ 258472 w 467194"/>
                            <a:gd name="connsiteY21" fmla="*/ 983974 h 1649895"/>
                            <a:gd name="connsiteX22" fmla="*/ 278350 w 467194"/>
                            <a:gd name="connsiteY22" fmla="*/ 1013791 h 1649895"/>
                            <a:gd name="connsiteX23" fmla="*/ 288289 w 467194"/>
                            <a:gd name="connsiteY23" fmla="*/ 1053548 h 1649895"/>
                            <a:gd name="connsiteX24" fmla="*/ 318107 w 467194"/>
                            <a:gd name="connsiteY24" fmla="*/ 1073426 h 1649895"/>
                            <a:gd name="connsiteX25" fmla="*/ 337985 w 467194"/>
                            <a:gd name="connsiteY25" fmla="*/ 1133061 h 1649895"/>
                            <a:gd name="connsiteX26" fmla="*/ 397620 w 467194"/>
                            <a:gd name="connsiteY26" fmla="*/ 1212574 h 1649895"/>
                            <a:gd name="connsiteX27" fmla="*/ 427437 w 467194"/>
                            <a:gd name="connsiteY27" fmla="*/ 1272208 h 1649895"/>
                            <a:gd name="connsiteX28" fmla="*/ 437376 w 467194"/>
                            <a:gd name="connsiteY28" fmla="*/ 1302026 h 1649895"/>
                            <a:gd name="connsiteX29" fmla="*/ 467194 w 467194"/>
                            <a:gd name="connsiteY29" fmla="*/ 1411356 h 1649895"/>
                            <a:gd name="connsiteX30" fmla="*/ 427437 w 467194"/>
                            <a:gd name="connsiteY30" fmla="*/ 1470991 h 1649895"/>
                            <a:gd name="connsiteX31" fmla="*/ 387681 w 467194"/>
                            <a:gd name="connsiteY31" fmla="*/ 1480930 h 1649895"/>
                            <a:gd name="connsiteX32" fmla="*/ 308168 w 467194"/>
                            <a:gd name="connsiteY32" fmla="*/ 1540565 h 1649895"/>
                            <a:gd name="connsiteX33" fmla="*/ 258472 w 467194"/>
                            <a:gd name="connsiteY33" fmla="*/ 1570382 h 1649895"/>
                            <a:gd name="connsiteX34" fmla="*/ 238594 w 467194"/>
                            <a:gd name="connsiteY34" fmla="*/ 1590261 h 1649895"/>
                            <a:gd name="connsiteX35" fmla="*/ 178959 w 467194"/>
                            <a:gd name="connsiteY35" fmla="*/ 1610139 h 1649895"/>
                            <a:gd name="connsiteX36" fmla="*/ 119324 w 467194"/>
                            <a:gd name="connsiteY36" fmla="*/ 1649895 h 1649895"/>
                            <a:gd name="connsiteX37" fmla="*/ 19933 w 467194"/>
                            <a:gd name="connsiteY37" fmla="*/ 1630017 h 16498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467194" h="1649895">
                              <a:moveTo>
                                <a:pt x="397620" y="0"/>
                              </a:moveTo>
                              <a:cubicBezTo>
                                <a:pt x="381055" y="9939"/>
                                <a:pt x="365577" y="21971"/>
                                <a:pt x="347924" y="29817"/>
                              </a:cubicBezTo>
                              <a:cubicBezTo>
                                <a:pt x="335441" y="35365"/>
                                <a:pt x="321302" y="36003"/>
                                <a:pt x="308168" y="39756"/>
                              </a:cubicBezTo>
                              <a:cubicBezTo>
                                <a:pt x="298094" y="42634"/>
                                <a:pt x="288289" y="46382"/>
                                <a:pt x="278350" y="49695"/>
                              </a:cubicBezTo>
                              <a:cubicBezTo>
                                <a:pt x="271724" y="56321"/>
                                <a:pt x="267661" y="67736"/>
                                <a:pt x="258472" y="69574"/>
                              </a:cubicBezTo>
                              <a:cubicBezTo>
                                <a:pt x="248198" y="71629"/>
                                <a:pt x="239131" y="59634"/>
                                <a:pt x="228654" y="59634"/>
                              </a:cubicBezTo>
                              <a:cubicBezTo>
                                <a:pt x="195358" y="59634"/>
                                <a:pt x="162393" y="66261"/>
                                <a:pt x="129263" y="69574"/>
                              </a:cubicBezTo>
                              <a:cubicBezTo>
                                <a:pt x="119324" y="72887"/>
                                <a:pt x="108604" y="74425"/>
                                <a:pt x="99446" y="79513"/>
                              </a:cubicBezTo>
                              <a:cubicBezTo>
                                <a:pt x="48869" y="107611"/>
                                <a:pt x="50093" y="108987"/>
                                <a:pt x="19933" y="139148"/>
                              </a:cubicBezTo>
                              <a:cubicBezTo>
                                <a:pt x="13307" y="159026"/>
                                <a:pt x="-992" y="177855"/>
                                <a:pt x="54" y="198782"/>
                              </a:cubicBezTo>
                              <a:cubicBezTo>
                                <a:pt x="3367" y="265043"/>
                                <a:pt x="2389" y="331659"/>
                                <a:pt x="9994" y="397565"/>
                              </a:cubicBezTo>
                              <a:cubicBezTo>
                                <a:pt x="12396" y="418380"/>
                                <a:pt x="23246" y="437322"/>
                                <a:pt x="29872" y="457200"/>
                              </a:cubicBezTo>
                              <a:cubicBezTo>
                                <a:pt x="43588" y="498349"/>
                                <a:pt x="34000" y="478300"/>
                                <a:pt x="59689" y="516834"/>
                              </a:cubicBezTo>
                              <a:cubicBezTo>
                                <a:pt x="65366" y="545220"/>
                                <a:pt x="71143" y="578204"/>
                                <a:pt x="79568" y="606287"/>
                              </a:cubicBezTo>
                              <a:cubicBezTo>
                                <a:pt x="85589" y="626357"/>
                                <a:pt x="92820" y="646043"/>
                                <a:pt x="99446" y="665921"/>
                              </a:cubicBezTo>
                              <a:cubicBezTo>
                                <a:pt x="102759" y="675860"/>
                                <a:pt x="107330" y="685466"/>
                                <a:pt x="109385" y="695739"/>
                              </a:cubicBezTo>
                              <a:cubicBezTo>
                                <a:pt x="112698" y="712304"/>
                                <a:pt x="115227" y="729045"/>
                                <a:pt x="119324" y="745434"/>
                              </a:cubicBezTo>
                              <a:cubicBezTo>
                                <a:pt x="121865" y="755598"/>
                                <a:pt x="126722" y="765088"/>
                                <a:pt x="129263" y="775252"/>
                              </a:cubicBezTo>
                              <a:cubicBezTo>
                                <a:pt x="133268" y="791273"/>
                                <a:pt x="138814" y="836177"/>
                                <a:pt x="149141" y="854765"/>
                              </a:cubicBezTo>
                              <a:cubicBezTo>
                                <a:pt x="160743" y="875649"/>
                                <a:pt x="172004" y="897507"/>
                                <a:pt x="188898" y="914400"/>
                              </a:cubicBezTo>
                              <a:lnTo>
                                <a:pt x="238594" y="964095"/>
                              </a:lnTo>
                              <a:cubicBezTo>
                                <a:pt x="245220" y="970721"/>
                                <a:pt x="253274" y="976177"/>
                                <a:pt x="258472" y="983974"/>
                              </a:cubicBezTo>
                              <a:lnTo>
                                <a:pt x="278350" y="1013791"/>
                              </a:lnTo>
                              <a:cubicBezTo>
                                <a:pt x="281663" y="1027043"/>
                                <a:pt x="280712" y="1042182"/>
                                <a:pt x="288289" y="1053548"/>
                              </a:cubicBezTo>
                              <a:cubicBezTo>
                                <a:pt x="294915" y="1063487"/>
                                <a:pt x="311776" y="1063296"/>
                                <a:pt x="318107" y="1073426"/>
                              </a:cubicBezTo>
                              <a:cubicBezTo>
                                <a:pt x="329212" y="1091195"/>
                                <a:pt x="326362" y="1115627"/>
                                <a:pt x="337985" y="1133061"/>
                              </a:cubicBezTo>
                              <a:cubicBezTo>
                                <a:pt x="382939" y="1200492"/>
                                <a:pt x="360848" y="1175802"/>
                                <a:pt x="397620" y="1212574"/>
                              </a:cubicBezTo>
                              <a:cubicBezTo>
                                <a:pt x="422603" y="1287523"/>
                                <a:pt x="388902" y="1195136"/>
                                <a:pt x="427437" y="1272208"/>
                              </a:cubicBezTo>
                              <a:cubicBezTo>
                                <a:pt x="432122" y="1281579"/>
                                <a:pt x="434619" y="1291918"/>
                                <a:pt x="437376" y="1302026"/>
                              </a:cubicBezTo>
                              <a:cubicBezTo>
                                <a:pt x="470998" y="1425308"/>
                                <a:pt x="444318" y="1342734"/>
                                <a:pt x="467194" y="1411356"/>
                              </a:cubicBezTo>
                              <a:cubicBezTo>
                                <a:pt x="457706" y="1439819"/>
                                <a:pt x="458093" y="1453473"/>
                                <a:pt x="427437" y="1470991"/>
                              </a:cubicBezTo>
                              <a:cubicBezTo>
                                <a:pt x="415577" y="1477768"/>
                                <a:pt x="400933" y="1477617"/>
                                <a:pt x="387681" y="1480930"/>
                              </a:cubicBezTo>
                              <a:cubicBezTo>
                                <a:pt x="330577" y="1538034"/>
                                <a:pt x="360210" y="1523218"/>
                                <a:pt x="308168" y="1540565"/>
                              </a:cubicBezTo>
                              <a:cubicBezTo>
                                <a:pt x="257794" y="1590936"/>
                                <a:pt x="322990" y="1531670"/>
                                <a:pt x="258472" y="1570382"/>
                              </a:cubicBezTo>
                              <a:cubicBezTo>
                                <a:pt x="250437" y="1575203"/>
                                <a:pt x="246975" y="1586070"/>
                                <a:pt x="238594" y="1590261"/>
                              </a:cubicBezTo>
                              <a:cubicBezTo>
                                <a:pt x="219853" y="1599632"/>
                                <a:pt x="196394" y="1598516"/>
                                <a:pt x="178959" y="1610139"/>
                              </a:cubicBezTo>
                              <a:lnTo>
                                <a:pt x="119324" y="1649895"/>
                              </a:lnTo>
                              <a:cubicBezTo>
                                <a:pt x="47117" y="1625826"/>
                                <a:pt x="80643" y="1630017"/>
                                <a:pt x="19933" y="1630017"/>
                              </a:cubicBezTo>
                            </a:path>
                          </a:pathLst>
                        </a:cu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316" o:spid="_x0000_s1026" style="position:absolute;margin-left:412pt;margin-top:22.1pt;width:36.8pt;height:129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7194,1649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" path="m397620,c381055,9939,365577,21971,347924,29817v-12483,5548,-26622,6186,-39756,9939c298094,42634,288289,46382,278350,49695v-6626,6626,-10689,18041,-19878,19879c248198,71629,239131,59634,228654,59634v-33296,,-66261,6627,-99391,9940c119324,72887,108604,74425,99446,79513,48869,107611,50093,108987,19933,139148,13307,159026,-992,177855,54,198782v3313,66261,2335,132877,9940,198783c12396,418380,23246,437322,29872,457200v13716,41149,4128,21100,29817,59634c65366,545220,71143,578204,79568,606287v6021,20070,13252,39756,19878,59634c102759,675860,107330,685466,109385,695739v3313,16565,5842,33306,9939,49695c121865,755598,126722,765088,129263,775252v4005,16021,9551,60925,19878,79513c160743,875649,172004,897507,188898,914400r49696,49695c245220,970721,253274,976177,258472,983974r19878,29817c281663,1027043,280712,1042182,288289,1053548v6626,9939,23487,9748,29818,19878c329212,1091195,326362,1115627,337985,1133061v44954,67431,22863,42741,59635,79513c422603,1287523,388902,1195136,427437,1272208v4685,9371,7182,19710,9939,29818c470998,1425308,444318,1342734,467194,1411356v-9488,28463,-9101,42117,-39757,59635c415577,1477768,400933,1477617,387681,1480930v-57104,57104,-27471,42288,-79513,59635c257794,1590936,322990,1531670,258472,1570382v-8035,4821,-11497,15688,-19878,19879c219853,1599632,196394,1598516,178959,1610139r-59635,39756c47117,1625826,80643,1630017,19933,1630017e" filled="f" strokecolor="red" strokeweight="1.5pt">
                <v:path arrowok="t" o:connecttype="custom" o:connectlocs="397620,0;347924,29817;308168,39756;278350,49695;258472,69574;228654,59634;129263,69574;99446,79513;19933,139148;54,198782;9994,397565;29872,457200;59689,516834;79568,606287;99446,665921;109385,695739;119324,745434;129263,775252;149141,854765;188898,914400;238594,964095;258472,983974;278350,1013791;288289,1053548;318107,1073426;337985,1133061;397620,1212574;427437,1272208;437376,1302026;467194,1411356;427437,1470991;387681,1480930;308168,1540565;258472,1570382;238594,1590261;178959,1610139;119324,1649895;19933,1630017" o:connectangles="0,0,0,0,0,0,0,0,0,0,0,0,0,0,0,0,0,0,0,0,0,0,0,0,0,0,0,0,0,0,0,0,0,0,0,0,0,0"/>
              </v:shape>
            </w:pict>
          </mc:Fallback>
        </mc:AlternateContent>
      </w:r>
      <w:r w:rsidR="00496F2C" w:rsidRPr="00496F2C">
        <w:rPr>
          <w:noProof/>
          <w:color w:val="FF0000"/>
          <w:lang w:eastAsia="nl-NL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91C641C" wp14:editId="51397118">
                <wp:simplePos x="0" y="0"/>
                <wp:positionH relativeFrom="column">
                  <wp:posOffset>5323205</wp:posOffset>
                </wp:positionH>
                <wp:positionV relativeFrom="paragraph">
                  <wp:posOffset>9151</wp:posOffset>
                </wp:positionV>
                <wp:extent cx="228600" cy="234315"/>
                <wp:effectExtent l="0" t="0" r="19050" b="13335"/>
                <wp:wrapNone/>
                <wp:docPr id="308" name="Ring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431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ng 308" o:spid="_x0000_s1026" type="#_x0000_t23" style="position:absolute;margin-left:419.15pt;margin-top:.7pt;width:18pt;height:18.4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" adj="0" fillcolor="black [3200]" strokecolor="red" strokeweight="2pt"/>
            </w:pict>
          </mc:Fallback>
        </mc:AlternateContent>
      </w:r>
      <w:r w:rsidR="00CB48E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054BC7" wp14:editId="3A39067B">
                <wp:simplePos x="0" y="0"/>
                <wp:positionH relativeFrom="column">
                  <wp:posOffset>5577205</wp:posOffset>
                </wp:positionH>
                <wp:positionV relativeFrom="paragraph">
                  <wp:posOffset>227965</wp:posOffset>
                </wp:positionV>
                <wp:extent cx="85725" cy="238125"/>
                <wp:effectExtent l="0" t="0" r="28575" b="28575"/>
                <wp:wrapNone/>
                <wp:docPr id="296" name="Parallellogram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38125"/>
                        </a:xfrm>
                        <a:prstGeom prst="parallelogram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logram 296" o:spid="_x0000_s1026" type="#_x0000_t7" style="position:absolute;margin-left:439.15pt;margin-top:17.95pt;width:6.75pt;height:18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" fillcolor="#ffc000" strokecolor="#243f60 [1604]" strokeweight="2pt"/>
            </w:pict>
          </mc:Fallback>
        </mc:AlternateContent>
      </w:r>
      <w:r w:rsidR="00CB48E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8BA79D2" wp14:editId="64E03EA9">
                <wp:simplePos x="0" y="0"/>
                <wp:positionH relativeFrom="column">
                  <wp:posOffset>5720080</wp:posOffset>
                </wp:positionH>
                <wp:positionV relativeFrom="paragraph">
                  <wp:posOffset>132715</wp:posOffset>
                </wp:positionV>
                <wp:extent cx="85725" cy="238125"/>
                <wp:effectExtent l="0" t="0" r="28575" b="28575"/>
                <wp:wrapNone/>
                <wp:docPr id="297" name="Parallellogram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38125"/>
                        </a:xfrm>
                        <a:prstGeom prst="parallelogram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arallellogram 297" o:spid="_x0000_s1026" type="#_x0000_t7" style="position:absolute;margin-left:450.4pt;margin-top:10.45pt;width:6.75pt;height:18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" fillcolor="#ffc000" strokecolor="#243f60 [1604]" strokeweight="2pt"/>
            </w:pict>
          </mc:Fallback>
        </mc:AlternateContent>
      </w:r>
      <w:r w:rsidR="00CB48E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D0BD47" wp14:editId="27FA0524">
                <wp:simplePos x="0" y="0"/>
                <wp:positionH relativeFrom="column">
                  <wp:posOffset>5472430</wp:posOffset>
                </wp:positionH>
                <wp:positionV relativeFrom="paragraph">
                  <wp:posOffset>294640</wp:posOffset>
                </wp:positionV>
                <wp:extent cx="438150" cy="762000"/>
                <wp:effectExtent l="0" t="0" r="19050" b="19050"/>
                <wp:wrapNone/>
                <wp:docPr id="295" name="Kubus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762000"/>
                        </a:xfrm>
                        <a:prstGeom prst="cube">
                          <a:avLst>
                            <a:gd name="adj" fmla="val 53261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ubus 295" o:spid="_x0000_s1026" type="#_x0000_t16" style="position:absolute;margin-left:430.9pt;margin-top:23.2pt;width:34.5pt;height:60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" adj="11504" fillcolor="#d99594 [1941]" strokecolor="#243f60 [1604]" strokeweight="2pt"/>
            </w:pict>
          </mc:Fallback>
        </mc:AlternateContent>
      </w:r>
    </w:p>
    <w:p w:rsidR="00CB48E0" w:rsidRDefault="00CB48E0" w:rsidP="00CB48E0"/>
    <w:p w:rsidR="00CB48E0" w:rsidRDefault="00496F2C" w:rsidP="00CB48E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478ED2" wp14:editId="013ED0FB">
                <wp:simplePos x="0" y="0"/>
                <wp:positionH relativeFrom="column">
                  <wp:posOffset>5688744</wp:posOffset>
                </wp:positionH>
                <wp:positionV relativeFrom="paragraph">
                  <wp:posOffset>260350</wp:posOffset>
                </wp:positionV>
                <wp:extent cx="983974" cy="1403985"/>
                <wp:effectExtent l="0" t="0" r="0" b="1905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7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8E0" w:rsidRPr="00456017" w:rsidRDefault="00496F2C" w:rsidP="00CB48E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batterij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47.95pt;margin-top:20.5pt;width:77.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" filled="f" stroked="f">
                <v:textbox style="mso-fit-shape-to-text:t">
                  <w:txbxContent>
                    <w:p w:rsidR="00CB48E0" w:rsidRPr="00456017" w:rsidRDefault="00496F2C" w:rsidP="00CB48E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batterij</w:t>
                      </w:r>
                    </w:p>
                  </w:txbxContent>
                </v:textbox>
              </v:shape>
            </w:pict>
          </mc:Fallback>
        </mc:AlternateContent>
      </w:r>
      <w:r w:rsidR="00CB48E0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D7EA41" wp14:editId="4D42A883">
                <wp:simplePos x="0" y="0"/>
                <wp:positionH relativeFrom="column">
                  <wp:posOffset>367030</wp:posOffset>
                </wp:positionH>
                <wp:positionV relativeFrom="paragraph">
                  <wp:posOffset>276860</wp:posOffset>
                </wp:positionV>
                <wp:extent cx="5124450" cy="514350"/>
                <wp:effectExtent l="0" t="0" r="19050" b="19050"/>
                <wp:wrapNone/>
                <wp:docPr id="30" name="Kubu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24450" cy="514350"/>
                        </a:xfrm>
                        <a:prstGeom prst="cube">
                          <a:avLst>
                            <a:gd name="adj" fmla="val 7857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ubus 30" o:spid="_x0000_s1026" type="#_x0000_t16" style="position:absolute;margin-left:28.9pt;margin-top:21.8pt;width:403.5pt;height:40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" adj="16972" fillcolor="#b8cce4 [1300]" strokecolor="#243f60 [1604]" strokeweight="2pt"/>
            </w:pict>
          </mc:Fallback>
        </mc:AlternateContent>
      </w:r>
    </w:p>
    <w:p w:rsidR="00CB48E0" w:rsidRDefault="009D34E0" w:rsidP="00CB48E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312779</wp:posOffset>
                </wp:positionH>
                <wp:positionV relativeFrom="paragraph">
                  <wp:posOffset>46824</wp:posOffset>
                </wp:positionV>
                <wp:extent cx="4945783" cy="1152939"/>
                <wp:effectExtent l="0" t="0" r="26670" b="28575"/>
                <wp:wrapNone/>
                <wp:docPr id="317" name="Vrije vorm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783" cy="1152939"/>
                        </a:xfrm>
                        <a:custGeom>
                          <a:avLst/>
                          <a:gdLst>
                            <a:gd name="connsiteX0" fmla="*/ 367748 w 4945783"/>
                            <a:gd name="connsiteY0" fmla="*/ 0 h 1152939"/>
                            <a:gd name="connsiteX1" fmla="*/ 308113 w 4945783"/>
                            <a:gd name="connsiteY1" fmla="*/ 19879 h 1152939"/>
                            <a:gd name="connsiteX2" fmla="*/ 248478 w 4945783"/>
                            <a:gd name="connsiteY2" fmla="*/ 49696 h 1152939"/>
                            <a:gd name="connsiteX3" fmla="*/ 218661 w 4945783"/>
                            <a:gd name="connsiteY3" fmla="*/ 69574 h 1152939"/>
                            <a:gd name="connsiteX4" fmla="*/ 188843 w 4945783"/>
                            <a:gd name="connsiteY4" fmla="*/ 79513 h 1152939"/>
                            <a:gd name="connsiteX5" fmla="*/ 168965 w 4945783"/>
                            <a:gd name="connsiteY5" fmla="*/ 99392 h 1152939"/>
                            <a:gd name="connsiteX6" fmla="*/ 129209 w 4945783"/>
                            <a:gd name="connsiteY6" fmla="*/ 109331 h 1152939"/>
                            <a:gd name="connsiteX7" fmla="*/ 99391 w 4945783"/>
                            <a:gd name="connsiteY7" fmla="*/ 119270 h 1152939"/>
                            <a:gd name="connsiteX8" fmla="*/ 69574 w 4945783"/>
                            <a:gd name="connsiteY8" fmla="*/ 139148 h 1152939"/>
                            <a:gd name="connsiteX9" fmla="*/ 19878 w 4945783"/>
                            <a:gd name="connsiteY9" fmla="*/ 198783 h 1152939"/>
                            <a:gd name="connsiteX10" fmla="*/ 0 w 4945783"/>
                            <a:gd name="connsiteY10" fmla="*/ 258418 h 1152939"/>
                            <a:gd name="connsiteX11" fmla="*/ 29817 w 4945783"/>
                            <a:gd name="connsiteY11" fmla="*/ 427383 h 1152939"/>
                            <a:gd name="connsiteX12" fmla="*/ 79513 w 4945783"/>
                            <a:gd name="connsiteY12" fmla="*/ 477079 h 1152939"/>
                            <a:gd name="connsiteX13" fmla="*/ 129209 w 4945783"/>
                            <a:gd name="connsiteY13" fmla="*/ 546653 h 1152939"/>
                            <a:gd name="connsiteX14" fmla="*/ 159026 w 4945783"/>
                            <a:gd name="connsiteY14" fmla="*/ 576470 h 1152939"/>
                            <a:gd name="connsiteX15" fmla="*/ 198783 w 4945783"/>
                            <a:gd name="connsiteY15" fmla="*/ 606287 h 1152939"/>
                            <a:gd name="connsiteX16" fmla="*/ 268356 w 4945783"/>
                            <a:gd name="connsiteY16" fmla="*/ 636105 h 1152939"/>
                            <a:gd name="connsiteX17" fmla="*/ 288235 w 4945783"/>
                            <a:gd name="connsiteY17" fmla="*/ 655983 h 1152939"/>
                            <a:gd name="connsiteX18" fmla="*/ 337930 w 4945783"/>
                            <a:gd name="connsiteY18" fmla="*/ 675861 h 1152939"/>
                            <a:gd name="connsiteX19" fmla="*/ 427383 w 4945783"/>
                            <a:gd name="connsiteY19" fmla="*/ 725557 h 1152939"/>
                            <a:gd name="connsiteX20" fmla="*/ 477078 w 4945783"/>
                            <a:gd name="connsiteY20" fmla="*/ 735496 h 1152939"/>
                            <a:gd name="connsiteX21" fmla="*/ 566530 w 4945783"/>
                            <a:gd name="connsiteY21" fmla="*/ 775253 h 1152939"/>
                            <a:gd name="connsiteX22" fmla="*/ 596348 w 4945783"/>
                            <a:gd name="connsiteY22" fmla="*/ 785192 h 1152939"/>
                            <a:gd name="connsiteX23" fmla="*/ 636104 w 4945783"/>
                            <a:gd name="connsiteY23" fmla="*/ 805070 h 1152939"/>
                            <a:gd name="connsiteX24" fmla="*/ 675861 w 4945783"/>
                            <a:gd name="connsiteY24" fmla="*/ 815009 h 1152939"/>
                            <a:gd name="connsiteX25" fmla="*/ 745435 w 4945783"/>
                            <a:gd name="connsiteY25" fmla="*/ 844826 h 1152939"/>
                            <a:gd name="connsiteX26" fmla="*/ 795130 w 4945783"/>
                            <a:gd name="connsiteY26" fmla="*/ 854766 h 1152939"/>
                            <a:gd name="connsiteX27" fmla="*/ 904461 w 4945783"/>
                            <a:gd name="connsiteY27" fmla="*/ 894522 h 1152939"/>
                            <a:gd name="connsiteX28" fmla="*/ 934278 w 4945783"/>
                            <a:gd name="connsiteY28" fmla="*/ 904461 h 1152939"/>
                            <a:gd name="connsiteX29" fmla="*/ 1063487 w 4945783"/>
                            <a:gd name="connsiteY29" fmla="*/ 914400 h 1152939"/>
                            <a:gd name="connsiteX30" fmla="*/ 1093304 w 4945783"/>
                            <a:gd name="connsiteY30" fmla="*/ 924339 h 1152939"/>
                            <a:gd name="connsiteX31" fmla="*/ 1162878 w 4945783"/>
                            <a:gd name="connsiteY31" fmla="*/ 954157 h 1152939"/>
                            <a:gd name="connsiteX32" fmla="*/ 1381539 w 4945783"/>
                            <a:gd name="connsiteY32" fmla="*/ 1013792 h 1152939"/>
                            <a:gd name="connsiteX33" fmla="*/ 1470991 w 4945783"/>
                            <a:gd name="connsiteY33" fmla="*/ 974035 h 1152939"/>
                            <a:gd name="connsiteX34" fmla="*/ 2544417 w 4945783"/>
                            <a:gd name="connsiteY34" fmla="*/ 993913 h 1152939"/>
                            <a:gd name="connsiteX35" fmla="*/ 2703443 w 4945783"/>
                            <a:gd name="connsiteY35" fmla="*/ 1013792 h 1152939"/>
                            <a:gd name="connsiteX36" fmla="*/ 2852530 w 4945783"/>
                            <a:gd name="connsiteY36" fmla="*/ 1053548 h 1152939"/>
                            <a:gd name="connsiteX37" fmla="*/ 2922104 w 4945783"/>
                            <a:gd name="connsiteY37" fmla="*/ 1073426 h 1152939"/>
                            <a:gd name="connsiteX38" fmla="*/ 2951922 w 4945783"/>
                            <a:gd name="connsiteY38" fmla="*/ 1083366 h 1152939"/>
                            <a:gd name="connsiteX39" fmla="*/ 3220278 w 4945783"/>
                            <a:gd name="connsiteY39" fmla="*/ 1093305 h 1152939"/>
                            <a:gd name="connsiteX40" fmla="*/ 3349487 w 4945783"/>
                            <a:gd name="connsiteY40" fmla="*/ 1123122 h 1152939"/>
                            <a:gd name="connsiteX41" fmla="*/ 3379304 w 4945783"/>
                            <a:gd name="connsiteY41" fmla="*/ 1133061 h 1152939"/>
                            <a:gd name="connsiteX42" fmla="*/ 3538330 w 4945783"/>
                            <a:gd name="connsiteY42" fmla="*/ 1152939 h 1152939"/>
                            <a:gd name="connsiteX43" fmla="*/ 3955774 w 4945783"/>
                            <a:gd name="connsiteY43" fmla="*/ 1143000 h 1152939"/>
                            <a:gd name="connsiteX44" fmla="*/ 4045226 w 4945783"/>
                            <a:gd name="connsiteY44" fmla="*/ 1113183 h 1152939"/>
                            <a:gd name="connsiteX45" fmla="*/ 4075043 w 4945783"/>
                            <a:gd name="connsiteY45" fmla="*/ 1103244 h 1152939"/>
                            <a:gd name="connsiteX46" fmla="*/ 4104861 w 4945783"/>
                            <a:gd name="connsiteY46" fmla="*/ 1093305 h 1152939"/>
                            <a:gd name="connsiteX47" fmla="*/ 4124739 w 4945783"/>
                            <a:gd name="connsiteY47" fmla="*/ 1073426 h 1152939"/>
                            <a:gd name="connsiteX48" fmla="*/ 4164496 w 4945783"/>
                            <a:gd name="connsiteY48" fmla="*/ 1053548 h 1152939"/>
                            <a:gd name="connsiteX49" fmla="*/ 4780722 w 4945783"/>
                            <a:gd name="connsiteY49" fmla="*/ 1043609 h 1152939"/>
                            <a:gd name="connsiteX50" fmla="*/ 4870174 w 4945783"/>
                            <a:gd name="connsiteY50" fmla="*/ 1013792 h 1152939"/>
                            <a:gd name="connsiteX51" fmla="*/ 4899991 w 4945783"/>
                            <a:gd name="connsiteY51" fmla="*/ 1003853 h 1152939"/>
                            <a:gd name="connsiteX52" fmla="*/ 4939748 w 4945783"/>
                            <a:gd name="connsiteY52" fmla="*/ 924339 h 1152939"/>
                            <a:gd name="connsiteX53" fmla="*/ 4929809 w 4945783"/>
                            <a:gd name="connsiteY53" fmla="*/ 914400 h 11529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</a:cxnLst>
                          <a:rect l="l" t="t" r="r" b="b"/>
                          <a:pathLst>
                            <a:path w="4945783" h="1152939">
                              <a:moveTo>
                                <a:pt x="367748" y="0"/>
                              </a:moveTo>
                              <a:cubicBezTo>
                                <a:pt x="347870" y="6626"/>
                                <a:pt x="327261" y="11369"/>
                                <a:pt x="308113" y="19879"/>
                              </a:cubicBezTo>
                              <a:cubicBezTo>
                                <a:pt x="192524" y="71253"/>
                                <a:pt x="357212" y="13453"/>
                                <a:pt x="248478" y="49696"/>
                              </a:cubicBezTo>
                              <a:cubicBezTo>
                                <a:pt x="238539" y="56322"/>
                                <a:pt x="229345" y="64232"/>
                                <a:pt x="218661" y="69574"/>
                              </a:cubicBezTo>
                              <a:cubicBezTo>
                                <a:pt x="209290" y="74259"/>
                                <a:pt x="197827" y="74123"/>
                                <a:pt x="188843" y="79513"/>
                              </a:cubicBezTo>
                              <a:cubicBezTo>
                                <a:pt x="180808" y="84334"/>
                                <a:pt x="177346" y="95201"/>
                                <a:pt x="168965" y="99392"/>
                              </a:cubicBezTo>
                              <a:cubicBezTo>
                                <a:pt x="156747" y="105501"/>
                                <a:pt x="142343" y="105578"/>
                                <a:pt x="129209" y="109331"/>
                              </a:cubicBezTo>
                              <a:cubicBezTo>
                                <a:pt x="119135" y="112209"/>
                                <a:pt x="109330" y="115957"/>
                                <a:pt x="99391" y="119270"/>
                              </a:cubicBezTo>
                              <a:cubicBezTo>
                                <a:pt x="89452" y="125896"/>
                                <a:pt x="78751" y="131501"/>
                                <a:pt x="69574" y="139148"/>
                              </a:cubicBezTo>
                              <a:cubicBezTo>
                                <a:pt x="53052" y="152916"/>
                                <a:pt x="29076" y="178088"/>
                                <a:pt x="19878" y="198783"/>
                              </a:cubicBezTo>
                              <a:cubicBezTo>
                                <a:pt x="11368" y="217931"/>
                                <a:pt x="0" y="258418"/>
                                <a:pt x="0" y="258418"/>
                              </a:cubicBezTo>
                              <a:cubicBezTo>
                                <a:pt x="851" y="267779"/>
                                <a:pt x="4657" y="402223"/>
                                <a:pt x="29817" y="427383"/>
                              </a:cubicBezTo>
                              <a:cubicBezTo>
                                <a:pt x="46382" y="443948"/>
                                <a:pt x="66518" y="457587"/>
                                <a:pt x="79513" y="477079"/>
                              </a:cubicBezTo>
                              <a:cubicBezTo>
                                <a:pt x="95246" y="500678"/>
                                <a:pt x="110715" y="525077"/>
                                <a:pt x="129209" y="546653"/>
                              </a:cubicBezTo>
                              <a:cubicBezTo>
                                <a:pt x="138356" y="557325"/>
                                <a:pt x="148354" y="567323"/>
                                <a:pt x="159026" y="576470"/>
                              </a:cubicBezTo>
                              <a:cubicBezTo>
                                <a:pt x="171603" y="587250"/>
                                <a:pt x="184400" y="598068"/>
                                <a:pt x="198783" y="606287"/>
                              </a:cubicBezTo>
                              <a:cubicBezTo>
                                <a:pt x="291544" y="659293"/>
                                <a:pt x="150090" y="557260"/>
                                <a:pt x="268356" y="636105"/>
                              </a:cubicBezTo>
                              <a:cubicBezTo>
                                <a:pt x="276153" y="641303"/>
                                <a:pt x="280099" y="651334"/>
                                <a:pt x="288235" y="655983"/>
                              </a:cubicBezTo>
                              <a:cubicBezTo>
                                <a:pt x="303725" y="664835"/>
                                <a:pt x="322267" y="667318"/>
                                <a:pt x="337930" y="675861"/>
                              </a:cubicBezTo>
                              <a:cubicBezTo>
                                <a:pt x="400573" y="710030"/>
                                <a:pt x="377404" y="713062"/>
                                <a:pt x="427383" y="725557"/>
                              </a:cubicBezTo>
                              <a:cubicBezTo>
                                <a:pt x="443772" y="729654"/>
                                <a:pt x="460513" y="732183"/>
                                <a:pt x="477078" y="735496"/>
                              </a:cubicBezTo>
                              <a:cubicBezTo>
                                <a:pt x="522247" y="758080"/>
                                <a:pt x="515777" y="756220"/>
                                <a:pt x="566530" y="775253"/>
                              </a:cubicBezTo>
                              <a:cubicBezTo>
                                <a:pt x="576340" y="778932"/>
                                <a:pt x="586718" y="781065"/>
                                <a:pt x="596348" y="785192"/>
                              </a:cubicBezTo>
                              <a:cubicBezTo>
                                <a:pt x="609966" y="791028"/>
                                <a:pt x="622231" y="799868"/>
                                <a:pt x="636104" y="805070"/>
                              </a:cubicBezTo>
                              <a:cubicBezTo>
                                <a:pt x="648894" y="809866"/>
                                <a:pt x="663023" y="810341"/>
                                <a:pt x="675861" y="815009"/>
                              </a:cubicBezTo>
                              <a:cubicBezTo>
                                <a:pt x="699573" y="823632"/>
                                <a:pt x="721498" y="836847"/>
                                <a:pt x="745435" y="844826"/>
                              </a:cubicBezTo>
                              <a:cubicBezTo>
                                <a:pt x="761461" y="850168"/>
                                <a:pt x="778832" y="850321"/>
                                <a:pt x="795130" y="854766"/>
                              </a:cubicBezTo>
                              <a:cubicBezTo>
                                <a:pt x="846177" y="868688"/>
                                <a:pt x="857034" y="876737"/>
                                <a:pt x="904461" y="894522"/>
                              </a:cubicBezTo>
                              <a:cubicBezTo>
                                <a:pt x="914271" y="898201"/>
                                <a:pt x="923882" y="903162"/>
                                <a:pt x="934278" y="904461"/>
                              </a:cubicBezTo>
                              <a:cubicBezTo>
                                <a:pt x="977141" y="909819"/>
                                <a:pt x="1020417" y="911087"/>
                                <a:pt x="1063487" y="914400"/>
                              </a:cubicBezTo>
                              <a:cubicBezTo>
                                <a:pt x="1073426" y="917713"/>
                                <a:pt x="1083674" y="920212"/>
                                <a:pt x="1093304" y="924339"/>
                              </a:cubicBezTo>
                              <a:cubicBezTo>
                                <a:pt x="1138556" y="943733"/>
                                <a:pt x="1121745" y="943188"/>
                                <a:pt x="1162878" y="954157"/>
                              </a:cubicBezTo>
                              <a:cubicBezTo>
                                <a:pt x="1392096" y="1015281"/>
                                <a:pt x="1178418" y="952854"/>
                                <a:pt x="1381539" y="1013792"/>
                              </a:cubicBezTo>
                              <a:cubicBezTo>
                                <a:pt x="1416691" y="978639"/>
                                <a:pt x="1410273" y="973502"/>
                                <a:pt x="1470991" y="974035"/>
                              </a:cubicBezTo>
                              <a:lnTo>
                                <a:pt x="2544417" y="993913"/>
                              </a:lnTo>
                              <a:cubicBezTo>
                                <a:pt x="2549703" y="994442"/>
                                <a:pt x="2680060" y="1005289"/>
                                <a:pt x="2703443" y="1013792"/>
                              </a:cubicBezTo>
                              <a:cubicBezTo>
                                <a:pt x="2851840" y="1067754"/>
                                <a:pt x="2613010" y="1029596"/>
                                <a:pt x="2852530" y="1053548"/>
                              </a:cubicBezTo>
                              <a:lnTo>
                                <a:pt x="2922104" y="1073426"/>
                              </a:lnTo>
                              <a:cubicBezTo>
                                <a:pt x="2932139" y="1076437"/>
                                <a:pt x="2941468" y="1082669"/>
                                <a:pt x="2951922" y="1083366"/>
                              </a:cubicBezTo>
                              <a:cubicBezTo>
                                <a:pt x="3041237" y="1089321"/>
                                <a:pt x="3130826" y="1089992"/>
                                <a:pt x="3220278" y="1093305"/>
                              </a:cubicBezTo>
                              <a:cubicBezTo>
                                <a:pt x="3302138" y="1120591"/>
                                <a:pt x="3259170" y="1110220"/>
                                <a:pt x="3349487" y="1123122"/>
                              </a:cubicBezTo>
                              <a:cubicBezTo>
                                <a:pt x="3359426" y="1126435"/>
                                <a:pt x="3369140" y="1130520"/>
                                <a:pt x="3379304" y="1133061"/>
                              </a:cubicBezTo>
                              <a:cubicBezTo>
                                <a:pt x="3437986" y="1147731"/>
                                <a:pt x="3470439" y="1146767"/>
                                <a:pt x="3538330" y="1152939"/>
                              </a:cubicBezTo>
                              <a:cubicBezTo>
                                <a:pt x="3677478" y="1149626"/>
                                <a:pt x="3816858" y="1151682"/>
                                <a:pt x="3955774" y="1143000"/>
                              </a:cubicBezTo>
                              <a:cubicBezTo>
                                <a:pt x="3955775" y="1143000"/>
                                <a:pt x="4030316" y="1118153"/>
                                <a:pt x="4045226" y="1113183"/>
                              </a:cubicBezTo>
                              <a:lnTo>
                                <a:pt x="4075043" y="1103244"/>
                              </a:lnTo>
                              <a:lnTo>
                                <a:pt x="4104861" y="1093305"/>
                              </a:lnTo>
                              <a:cubicBezTo>
                                <a:pt x="4111487" y="1086679"/>
                                <a:pt x="4116942" y="1078624"/>
                                <a:pt x="4124739" y="1073426"/>
                              </a:cubicBezTo>
                              <a:cubicBezTo>
                                <a:pt x="4137067" y="1065207"/>
                                <a:pt x="4149695" y="1054221"/>
                                <a:pt x="4164496" y="1053548"/>
                              </a:cubicBezTo>
                              <a:cubicBezTo>
                                <a:pt x="4369719" y="1044220"/>
                                <a:pt x="4575313" y="1046922"/>
                                <a:pt x="4780722" y="1043609"/>
                              </a:cubicBezTo>
                              <a:lnTo>
                                <a:pt x="4870174" y="1013792"/>
                              </a:lnTo>
                              <a:lnTo>
                                <a:pt x="4899991" y="1003853"/>
                              </a:lnTo>
                              <a:cubicBezTo>
                                <a:pt x="4914255" y="989588"/>
                                <a:pt x="4962588" y="947179"/>
                                <a:pt x="4939748" y="924339"/>
                              </a:cubicBezTo>
                              <a:lnTo>
                                <a:pt x="4929809" y="91440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317" o:spid="_x0000_s1026" style="position:absolute;margin-left:24.65pt;margin-top:3.7pt;width:389.45pt;height:90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45783,1152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" path="m367748,c347870,6626,327261,11369,308113,19879,192524,71253,357212,13453,248478,49696v-9939,6626,-19133,14536,-29817,19878c209290,74259,197827,74123,188843,79513v-8035,4821,-11497,15688,-19878,19879c156747,105501,142343,105578,129209,109331v-10074,2878,-19879,6626,-29818,9939c89452,125896,78751,131501,69574,139148,53052,152916,29076,178088,19878,198783,11368,217931,,258418,,258418v851,9361,4657,143805,29817,168965c46382,443948,66518,457587,79513,477079v15733,23599,31202,47998,49696,69574c138356,557325,148354,567323,159026,576470v12577,10780,25374,21598,39757,29817c291544,659293,150090,557260,268356,636105v7797,5198,11743,15229,19879,19878c303725,664835,322267,667318,337930,675861v62643,34169,39474,37201,89453,49696c443772,729654,460513,732183,477078,735496v45169,22584,38699,20724,89452,39757c576340,778932,586718,781065,596348,785192v13618,5836,25883,14676,39756,19878c648894,809866,663023,810341,675861,815009v23712,8623,45637,21838,69574,29817c761461,850168,778832,850321,795130,854766v51047,13922,61904,21971,109331,39756c914271,898201,923882,903162,934278,904461v42863,5358,86139,6626,129209,9939c1073426,917713,1083674,920212,1093304,924339v45252,19394,28441,18849,69574,29818c1392096,1015281,1178418,952854,1381539,1013792v35152,-35153,28734,-40290,89452,-39757l2544417,993913v5286,529,135643,11376,159026,19879c2851840,1067754,2613010,1029596,2852530,1053548r69574,19878c2932139,1076437,2941468,1082669,2951922,1083366v89315,5955,178904,6626,268356,9939c3302138,1120591,3259170,1110220,3349487,1123122v9939,3313,19653,7398,29817,9939c3437986,1147731,3470439,1146767,3538330,1152939v139148,-3313,278528,-1257,417444,-9939c3955775,1143000,4030316,1118153,4045226,1113183r29817,-9939l4104861,1093305v6626,-6626,12081,-14681,19878,-19879c4137067,1065207,4149695,1054221,4164496,1053548v205223,-9328,410817,-6626,616226,-9939l4870174,1013792r29817,-9939c4914255,989588,4962588,947179,4939748,924339r-9939,-9939e" filled="f" strokecolor="red" strokeweight="1.5pt">
                <v:path arrowok="t" o:connecttype="custom" o:connectlocs="367748,0;308113,19879;248478,49696;218661,69574;188843,79513;168965,99392;129209,109331;99391,119270;69574,139148;19878,198783;0,258418;29817,427383;79513,477079;129209,546653;159026,576470;198783,606287;268356,636105;288235,655983;337930,675861;427383,725557;477078,735496;566530,775253;596348,785192;636104,805070;675861,815009;745435,844826;795130,854766;904461,894522;934278,904461;1063487,914400;1093304,924339;1162878,954157;1381539,1013792;1470991,974035;2544417,993913;2703443,1013792;2852530,1053548;2922104,1073426;2951922,1083366;3220278,1093305;3349487,1123122;3379304,1133061;3538330,1152939;3955774,1143000;4045226,1113183;4075043,1103244;4104861,1093305;4124739,1073426;4164496,1053548;4780722,1043609;4870174,1013792;4899991,1003853;4939748,924339;4929809,914400" o:connectangles="0,0,0,0,0,0,0,0,0,0,0,0,0,0,0,0,0,0,0,0,0,0,0,0,0,0,0,0,0,0,0,0,0,0,0,0,0,0,0,0,0,0,0,0,0,0,0,0,0,0,0,0,0,0"/>
              </v:shape>
            </w:pict>
          </mc:Fallback>
        </mc:AlternateContent>
      </w:r>
    </w:p>
    <w:p w:rsidR="00CB48E0" w:rsidRDefault="00496F2C" w:rsidP="00CB48E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047A1CE" wp14:editId="67174795">
                <wp:simplePos x="0" y="0"/>
                <wp:positionH relativeFrom="column">
                  <wp:posOffset>4246659</wp:posOffset>
                </wp:positionH>
                <wp:positionV relativeFrom="paragraph">
                  <wp:posOffset>299720</wp:posOffset>
                </wp:positionV>
                <wp:extent cx="1290955" cy="514350"/>
                <wp:effectExtent l="0" t="0" r="23495" b="19050"/>
                <wp:wrapNone/>
                <wp:docPr id="310" name="Kubus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90955" cy="514350"/>
                        </a:xfrm>
                        <a:prstGeom prst="cube">
                          <a:avLst>
                            <a:gd name="adj" fmla="val 78572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ubus 310" o:spid="_x0000_s1026" type="#_x0000_t16" style="position:absolute;margin-left:334.4pt;margin-top:23.6pt;width:101.65pt;height:40.5pt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" adj="16972" fillcolor="#b8cce4 [1300]" strokecolor="#243f60 [1604]" strokeweight="2pt"/>
            </w:pict>
          </mc:Fallback>
        </mc:AlternateContent>
      </w:r>
    </w:p>
    <w:p w:rsidR="00CB48E0" w:rsidRDefault="009D34E0" w:rsidP="00CB48E0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405047" wp14:editId="1B545C1B">
                <wp:simplePos x="0" y="0"/>
                <wp:positionH relativeFrom="column">
                  <wp:posOffset>5512435</wp:posOffset>
                </wp:positionH>
                <wp:positionV relativeFrom="paragraph">
                  <wp:posOffset>279179</wp:posOffset>
                </wp:positionV>
                <wp:extent cx="983615" cy="1403985"/>
                <wp:effectExtent l="0" t="0" r="0" b="1905"/>
                <wp:wrapNone/>
                <wp:docPr id="3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F2C" w:rsidRPr="00456017" w:rsidRDefault="009D34E0" w:rsidP="00496F2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34.05pt;margin-top:22pt;width:77.45pt;height:110.55pt;z-index:251723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" filled="f" stroked="f">
                <v:textbox style="mso-fit-shape-to-text:t">
                  <w:txbxContent>
                    <w:p w:rsidR="00496F2C" w:rsidRPr="00456017" w:rsidRDefault="009D34E0" w:rsidP="00496F2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5222709</wp:posOffset>
                </wp:positionH>
                <wp:positionV relativeFrom="paragraph">
                  <wp:posOffset>166342</wp:posOffset>
                </wp:positionV>
                <wp:extent cx="40710" cy="119270"/>
                <wp:effectExtent l="0" t="0" r="16510" b="14605"/>
                <wp:wrapNone/>
                <wp:docPr id="315" name="Vrije vorm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0" cy="119270"/>
                        </a:xfrm>
                        <a:custGeom>
                          <a:avLst/>
                          <a:gdLst>
                            <a:gd name="connsiteX0" fmla="*/ 9939 w 40710"/>
                            <a:gd name="connsiteY0" fmla="*/ 0 h 119270"/>
                            <a:gd name="connsiteX1" fmla="*/ 29818 w 40710"/>
                            <a:gd name="connsiteY1" fmla="*/ 49696 h 119270"/>
                            <a:gd name="connsiteX2" fmla="*/ 39757 w 40710"/>
                            <a:gd name="connsiteY2" fmla="*/ 79513 h 119270"/>
                            <a:gd name="connsiteX3" fmla="*/ 0 w 40710"/>
                            <a:gd name="connsiteY3" fmla="*/ 119270 h 1192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0710" h="119270">
                              <a:moveTo>
                                <a:pt x="9939" y="0"/>
                              </a:moveTo>
                              <a:cubicBezTo>
                                <a:pt x="16565" y="16565"/>
                                <a:pt x="23553" y="32991"/>
                                <a:pt x="29818" y="49696"/>
                              </a:cubicBezTo>
                              <a:cubicBezTo>
                                <a:pt x="33497" y="59506"/>
                                <a:pt x="43884" y="69883"/>
                                <a:pt x="39757" y="79513"/>
                              </a:cubicBezTo>
                              <a:cubicBezTo>
                                <a:pt x="32374" y="96739"/>
                                <a:pt x="0" y="119270"/>
                                <a:pt x="0" y="11927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315" o:spid="_x0000_s1026" style="position:absolute;margin-left:411.25pt;margin-top:13.1pt;width:3.2pt;height:9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710,119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" path="m9939,v6626,16565,13614,32991,19879,49696c33497,59506,43884,69883,39757,79513,32374,96739,,119270,,119270e" filled="f" strokecolor="#243f60 [1604]" strokeweight="2pt">
                <v:path arrowok="t" o:connecttype="custom" o:connectlocs="9939,0;29818,49696;39757,79513;0,119270" o:connectangles="0,0,0,0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5192644</wp:posOffset>
                </wp:positionH>
                <wp:positionV relativeFrom="paragraph">
                  <wp:posOffset>86612</wp:posOffset>
                </wp:positionV>
                <wp:extent cx="38682" cy="69791"/>
                <wp:effectExtent l="0" t="0" r="19050" b="26035"/>
                <wp:wrapNone/>
                <wp:docPr id="314" name="Vrije vorm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2" cy="69791"/>
                        </a:xfrm>
                        <a:custGeom>
                          <a:avLst/>
                          <a:gdLst>
                            <a:gd name="connsiteX0" fmla="*/ 20126 w 38682"/>
                            <a:gd name="connsiteY0" fmla="*/ 217 h 69791"/>
                            <a:gd name="connsiteX1" fmla="*/ 248 w 38682"/>
                            <a:gd name="connsiteY1" fmla="*/ 49913 h 69791"/>
                            <a:gd name="connsiteX2" fmla="*/ 30065 w 38682"/>
                            <a:gd name="connsiteY2" fmla="*/ 69791 h 69791"/>
                            <a:gd name="connsiteX3" fmla="*/ 20126 w 38682"/>
                            <a:gd name="connsiteY3" fmla="*/ 217 h 6979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8682" h="69791">
                              <a:moveTo>
                                <a:pt x="20126" y="217"/>
                              </a:moveTo>
                              <a:cubicBezTo>
                                <a:pt x="15156" y="-3096"/>
                                <a:pt x="-2275" y="32251"/>
                                <a:pt x="248" y="49913"/>
                              </a:cubicBezTo>
                              <a:cubicBezTo>
                                <a:pt x="1937" y="61738"/>
                                <a:pt x="18120" y="69791"/>
                                <a:pt x="30065" y="69791"/>
                              </a:cubicBezTo>
                              <a:cubicBezTo>
                                <a:pt x="52287" y="69791"/>
                                <a:pt x="25096" y="3530"/>
                                <a:pt x="20126" y="217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314" o:spid="_x0000_s1026" style="position:absolute;margin-left:408.85pt;margin-top:6.8pt;width:3.05pt;height:5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682,69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" path="m20126,217c15156,-3096,-2275,32251,248,49913,1937,61738,18120,69791,30065,69791,52287,69791,25096,3530,20126,217xe" fillcolor="#4f81bd [3204]" strokecolor="#243f60 [1604]" strokeweight="2pt">
                <v:path arrowok="t" o:connecttype="custom" o:connectlocs="20126,217;248,49913;30065,69791;20126,217" o:connectangles="0,0,0,0"/>
              </v:shape>
            </w:pict>
          </mc:Fallback>
        </mc:AlternateContent>
      </w:r>
      <w:r w:rsidR="00496F2C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7E8AAD6" wp14:editId="33EECE40">
                <wp:simplePos x="0" y="0"/>
                <wp:positionH relativeFrom="column">
                  <wp:posOffset>4606483</wp:posOffset>
                </wp:positionH>
                <wp:positionV relativeFrom="paragraph">
                  <wp:posOffset>27195</wp:posOffset>
                </wp:positionV>
                <wp:extent cx="556895" cy="237490"/>
                <wp:effectExtent l="0" t="0" r="14605" b="10160"/>
                <wp:wrapNone/>
                <wp:docPr id="312" name="Stroomdiagram: Magnetische schijf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95" cy="237490"/>
                        </a:xfrm>
                        <a:prstGeom prst="flowChartMagneticDisk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Stroomdiagram: Magnetische schijf 312" o:spid="_x0000_s1026" type="#_x0000_t132" style="position:absolute;margin-left:362.7pt;margin-top:2.15pt;width:43.85pt;height:18.7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" fillcolor="#bfbfbf [2412]" strokecolor="#243f60 [1604]" strokeweight="2pt"/>
            </w:pict>
          </mc:Fallback>
        </mc:AlternateContent>
      </w:r>
    </w:p>
    <w:p w:rsidR="00496F2C" w:rsidRDefault="00496F2C" w:rsidP="00CB48E0">
      <w:pPr>
        <w:rPr>
          <w:b/>
        </w:rPr>
      </w:pPr>
    </w:p>
    <w:p w:rsidR="00496F2C" w:rsidRDefault="00496F2C" w:rsidP="00CB48E0">
      <w:pPr>
        <w:rPr>
          <w:b/>
        </w:rPr>
      </w:pPr>
    </w:p>
    <w:p w:rsidR="00CB48E0" w:rsidRDefault="00CB48E0" w:rsidP="00CB48E0">
      <w:r w:rsidRPr="00592440">
        <w:rPr>
          <w:b/>
        </w:rPr>
        <w:t>Bouwstappen</w:t>
      </w:r>
    </w:p>
    <w:p w:rsidR="00CB48E0" w:rsidRDefault="00C11444" w:rsidP="00CB48E0">
      <w:pPr>
        <w:pStyle w:val="Lijstalinea"/>
        <w:numPr>
          <w:ilvl w:val="0"/>
          <w:numId w:val="3"/>
        </w:numPr>
      </w:pPr>
      <w:r>
        <w:t>Zorg voor een bel die op een batterij werkt</w:t>
      </w:r>
      <w:r w:rsidR="00CB48E0">
        <w:t xml:space="preserve">. </w:t>
      </w:r>
    </w:p>
    <w:p w:rsidR="00CB48E0" w:rsidRDefault="00C11444" w:rsidP="00CB48E0">
      <w:pPr>
        <w:pStyle w:val="Lijstalinea"/>
        <w:numPr>
          <w:ilvl w:val="0"/>
          <w:numId w:val="3"/>
        </w:numPr>
      </w:pPr>
      <w:r>
        <w:t>Buig dik ijzerdraad in de gewenste vorm, dit is de zenuwspiraal.</w:t>
      </w:r>
    </w:p>
    <w:p w:rsidR="00CB48E0" w:rsidRDefault="00C11444" w:rsidP="00CB48E0">
      <w:pPr>
        <w:pStyle w:val="Lijstalinea"/>
        <w:numPr>
          <w:ilvl w:val="0"/>
          <w:numId w:val="3"/>
        </w:numPr>
      </w:pPr>
      <w:r>
        <w:t>Monteer de spiraal op houten plankje.</w:t>
      </w:r>
    </w:p>
    <w:p w:rsidR="00CB48E0" w:rsidRDefault="00C11444" w:rsidP="00CB48E0">
      <w:pPr>
        <w:pStyle w:val="Lijstalinea"/>
        <w:numPr>
          <w:ilvl w:val="0"/>
          <w:numId w:val="3"/>
        </w:numPr>
      </w:pPr>
      <w:r>
        <w:t>Test of de bel werkt</w:t>
      </w:r>
      <w:r w:rsidR="00EB23D1">
        <w:t>.</w:t>
      </w:r>
    </w:p>
    <w:p w:rsidR="00CB48E0" w:rsidRDefault="00EB23D1" w:rsidP="00CB48E0">
      <w:pPr>
        <w:pStyle w:val="Lijstalinea"/>
        <w:numPr>
          <w:ilvl w:val="0"/>
          <w:numId w:val="3"/>
        </w:numPr>
      </w:pPr>
      <w:r>
        <w:t>Verbind bel met stroomkring van de spiraal.</w:t>
      </w:r>
    </w:p>
    <w:p w:rsidR="00CB48E0" w:rsidRDefault="00CB48E0" w:rsidP="00EB23D1">
      <w:pPr>
        <w:ind w:left="360"/>
      </w:pPr>
    </w:p>
    <w:p w:rsidR="00CB48E0" w:rsidRDefault="00CB48E0" w:rsidP="00CB48E0">
      <w:r>
        <w:br w:type="page"/>
      </w:r>
    </w:p>
    <w:p w:rsidR="00CB48E0" w:rsidRPr="008D352E" w:rsidRDefault="00057044">
      <w:pPr>
        <w:rPr>
          <w:rFonts w:cstheme="minorHAnsi"/>
          <w:b/>
          <w:color w:val="000000"/>
          <w:sz w:val="32"/>
          <w:szCs w:val="32"/>
          <w:lang w:eastAsia="nl-NL"/>
        </w:rPr>
      </w:pPr>
      <w:r w:rsidRPr="00F52EDF">
        <w:rPr>
          <w:rFonts w:cstheme="minorHAnsi"/>
          <w:color w:val="000000"/>
          <w:sz w:val="36"/>
          <w:szCs w:val="36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4ECFD8" wp14:editId="588871E6">
                <wp:simplePos x="0" y="0"/>
                <wp:positionH relativeFrom="column">
                  <wp:posOffset>2976768</wp:posOffset>
                </wp:positionH>
                <wp:positionV relativeFrom="paragraph">
                  <wp:posOffset>-259080</wp:posOffset>
                </wp:positionV>
                <wp:extent cx="1351280" cy="1403985"/>
                <wp:effectExtent l="0" t="0" r="0" b="0"/>
                <wp:wrapNone/>
                <wp:docPr id="29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DF" w:rsidRPr="00F52EDF" w:rsidRDefault="00F52EDF" w:rsidP="00F52ED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  <w:t>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34.4pt;margin-top:-20.4pt;width:106.4pt;height:110.5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" filled="f" stroked="f">
                <v:textbox style="mso-fit-shape-to-text:t">
                  <w:txbxContent>
                    <w:p w:rsidR="00F52EDF" w:rsidRPr="00F52EDF" w:rsidRDefault="00F52EDF" w:rsidP="00F52ED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B0F0"/>
                          <w:sz w:val="52"/>
                          <w:szCs w:val="52"/>
                        </w:rPr>
                        <w:t>.nl</w:t>
                      </w:r>
                    </w:p>
                  </w:txbxContent>
                </v:textbox>
              </v:shape>
            </w:pict>
          </mc:Fallback>
        </mc:AlternateContent>
      </w:r>
      <w:r w:rsidRPr="00F52EDF">
        <w:rPr>
          <w:rFonts w:cstheme="minorHAnsi"/>
          <w:color w:val="000000"/>
          <w:sz w:val="36"/>
          <w:szCs w:val="36"/>
          <w:lang w:eastAsia="nl-N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358E74" wp14:editId="70A6B3DB">
                <wp:simplePos x="0" y="0"/>
                <wp:positionH relativeFrom="column">
                  <wp:posOffset>103617</wp:posOffset>
                </wp:positionH>
                <wp:positionV relativeFrom="paragraph">
                  <wp:posOffset>-251460</wp:posOffset>
                </wp:positionV>
                <wp:extent cx="2374265" cy="1403985"/>
                <wp:effectExtent l="0" t="0" r="0" b="0"/>
                <wp:wrapNone/>
                <wp:docPr id="29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DF" w:rsidRPr="00F52EDF" w:rsidRDefault="00F52EDF" w:rsidP="00F52ED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52EDF"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  <w:t>www</w:t>
                            </w:r>
                            <w:r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8.15pt;margin-top:-19.8pt;width:186.95pt;height:110.55pt;z-index:2517401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" filled="f" stroked="f">
                <v:textbox style="mso-fit-shape-to-text:t">
                  <w:txbxContent>
                    <w:p w:rsidR="00F52EDF" w:rsidRPr="00F52EDF" w:rsidRDefault="00F52EDF" w:rsidP="00F52EDF">
                      <w:pPr>
                        <w:rPr>
                          <w:sz w:val="52"/>
                          <w:szCs w:val="52"/>
                        </w:rPr>
                      </w:pPr>
                      <w:r w:rsidRPr="00F52EDF">
                        <w:rPr>
                          <w:b/>
                          <w:color w:val="00B0F0"/>
                          <w:sz w:val="52"/>
                          <w:szCs w:val="52"/>
                        </w:rPr>
                        <w:t>www</w:t>
                      </w:r>
                      <w:r>
                        <w:rPr>
                          <w:b/>
                          <w:color w:val="00B0F0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52EDF" w:rsidRPr="00F52EDF">
        <w:rPr>
          <w:rFonts w:cstheme="minorHAnsi"/>
          <w:color w:val="000000"/>
          <w:sz w:val="36"/>
          <w:szCs w:val="36"/>
          <w:lang w:eastAsia="nl-NL"/>
        </w:rPr>
        <w:drawing>
          <wp:anchor distT="0" distB="0" distL="114300" distR="114300" simplePos="0" relativeHeight="251739136" behindDoc="0" locked="0" layoutInCell="1" allowOverlap="1" wp14:anchorId="7856CCCE" wp14:editId="34FBFA24">
            <wp:simplePos x="0" y="0"/>
            <wp:positionH relativeFrom="column">
              <wp:posOffset>968375</wp:posOffset>
            </wp:positionH>
            <wp:positionV relativeFrom="paragraph">
              <wp:posOffset>-429260</wp:posOffset>
            </wp:positionV>
            <wp:extent cx="2166620" cy="635635"/>
            <wp:effectExtent l="0" t="0" r="5080" b="0"/>
            <wp:wrapTopAndBottom/>
            <wp:docPr id="306" name="Afbeelding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logie-plus-1090x3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440" w:rsidRPr="008D352E" w:rsidRDefault="00592440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8D352E">
        <w:rPr>
          <w:rFonts w:asciiTheme="minorHAnsi" w:hAnsiTheme="minorHAnsi" w:cstheme="minorHAnsi"/>
          <w:b/>
          <w:color w:val="000000"/>
          <w:sz w:val="32"/>
          <w:szCs w:val="32"/>
        </w:rPr>
        <w:t xml:space="preserve">Techniek en rekenen versterkt elkaar in combinatie </w:t>
      </w:r>
    </w:p>
    <w:p w:rsidR="00592440" w:rsidRPr="00592440" w:rsidRDefault="00592440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9244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92440">
        <w:rPr>
          <w:rFonts w:asciiTheme="minorHAnsi" w:hAnsiTheme="minorHAnsi" w:cstheme="minorHAnsi"/>
          <w:b/>
          <w:color w:val="000000"/>
          <w:sz w:val="22"/>
          <w:szCs w:val="22"/>
        </w:rPr>
        <w:t>Opdracht</w:t>
      </w:r>
      <w:r w:rsidRPr="00592440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592440" w:rsidRPr="00592440" w:rsidRDefault="00592440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92440">
        <w:rPr>
          <w:rFonts w:asciiTheme="minorHAnsi" w:hAnsiTheme="minorHAnsi" w:cstheme="minorHAnsi"/>
          <w:color w:val="000000"/>
          <w:sz w:val="22"/>
          <w:szCs w:val="22"/>
        </w:rPr>
        <w:t xml:space="preserve">Maak een kermisattractie waar dit </w:t>
      </w:r>
      <w:proofErr w:type="spellStart"/>
      <w:r w:rsidRPr="00592440">
        <w:rPr>
          <w:rFonts w:asciiTheme="minorHAnsi" w:hAnsiTheme="minorHAnsi" w:cstheme="minorHAnsi"/>
          <w:color w:val="000000"/>
          <w:sz w:val="22"/>
          <w:szCs w:val="22"/>
        </w:rPr>
        <w:t>playmobielpoppetje</w:t>
      </w:r>
      <w:proofErr w:type="spellEnd"/>
      <w:r w:rsidRPr="00592440">
        <w:rPr>
          <w:rFonts w:asciiTheme="minorHAnsi" w:hAnsiTheme="minorHAnsi" w:cstheme="minorHAnsi"/>
          <w:color w:val="000000"/>
          <w:sz w:val="22"/>
          <w:szCs w:val="22"/>
        </w:rPr>
        <w:t xml:space="preserve"> van 7 cm hoogte in kan. </w:t>
      </w:r>
    </w:p>
    <w:p w:rsidR="00592440" w:rsidRPr="00592440" w:rsidRDefault="00592440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92440">
        <w:rPr>
          <w:rFonts w:asciiTheme="minorHAnsi" w:hAnsiTheme="minorHAnsi" w:cstheme="minorHAnsi"/>
          <w:color w:val="000000"/>
          <w:sz w:val="22"/>
          <w:szCs w:val="22"/>
        </w:rPr>
        <w:t>Bouw je attractie op schaal.</w:t>
      </w:r>
    </w:p>
    <w:p w:rsidR="00592440" w:rsidRPr="00592440" w:rsidRDefault="00592440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92440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 </w:t>
      </w:r>
    </w:p>
    <w:p w:rsidR="00146296" w:rsidRDefault="00146296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3590925" cy="2689204"/>
            <wp:effectExtent l="0" t="0" r="0" b="0"/>
            <wp:docPr id="13" name="Afbeelding 13" descr="http://i385.photobucket.com/albums/oo300/leonography/playmobil/pM-Gather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385.photobucket.com/albums/oo300/leonography/playmobil/pM-Gather0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8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440" w:rsidRPr="00592440" w:rsidRDefault="00592440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92440">
        <w:rPr>
          <w:rFonts w:asciiTheme="minorHAnsi" w:hAnsiTheme="minorHAnsi" w:cstheme="minorHAnsi"/>
          <w:color w:val="000000"/>
          <w:sz w:val="22"/>
          <w:szCs w:val="22"/>
        </w:rPr>
        <w:t>Voorbeeld vergelijkingstabel met mezelf: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1500"/>
        <w:gridCol w:w="1500"/>
        <w:gridCol w:w="1500"/>
      </w:tblGrid>
      <w:tr w:rsidR="00592440" w:rsidRPr="00592440" w:rsidTr="0059244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0" w:rsidRPr="00592440" w:rsidRDefault="00592440">
            <w:pPr>
              <w:pStyle w:val="Geenafstan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92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Playmobielpoppetje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0" w:rsidRPr="00592440" w:rsidRDefault="00592440">
            <w:pPr>
              <w:pStyle w:val="Geenafstan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592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cm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0" w:rsidRPr="00592440" w:rsidRDefault="00592440">
            <w:pPr>
              <w:pStyle w:val="Geenafstan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592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cm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0" w:rsidRPr="00592440" w:rsidRDefault="00592440">
            <w:pPr>
              <w:pStyle w:val="Geenafstan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592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cm </w:t>
            </w:r>
          </w:p>
        </w:tc>
      </w:tr>
      <w:tr w:rsidR="00592440" w:rsidRPr="00592440" w:rsidTr="00592440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0" w:rsidRPr="00592440" w:rsidRDefault="00592440">
            <w:pPr>
              <w:pStyle w:val="Geenafstan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592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Mijn lengte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0" w:rsidRPr="00592440" w:rsidRDefault="00592440">
            <w:pPr>
              <w:pStyle w:val="Geenafstan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592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175 cm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0" w:rsidRPr="00592440" w:rsidRDefault="00592440">
            <w:pPr>
              <w:pStyle w:val="Geenafstan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592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25 cm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0" w:rsidRPr="00592440" w:rsidRDefault="00592440">
            <w:pPr>
              <w:pStyle w:val="Geenafstan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592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cm</w:t>
            </w:r>
          </w:p>
        </w:tc>
      </w:tr>
    </w:tbl>
    <w:p w:rsidR="00592440" w:rsidRPr="00592440" w:rsidRDefault="00592440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92440">
        <w:rPr>
          <w:rFonts w:asciiTheme="minorHAnsi" w:hAnsiTheme="minorHAnsi" w:cstheme="minorHAnsi"/>
          <w:color w:val="000000"/>
          <w:sz w:val="22"/>
          <w:szCs w:val="22"/>
        </w:rPr>
        <w:t>Uitkomst is…. Schaal 1 : 25</w:t>
      </w:r>
    </w:p>
    <w:p w:rsidR="00592440" w:rsidRDefault="00592440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92440" w:rsidRPr="00592440" w:rsidRDefault="00592440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92440">
        <w:rPr>
          <w:rFonts w:asciiTheme="minorHAnsi" w:hAnsiTheme="min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D105C" wp14:editId="502981A5">
                <wp:simplePos x="0" y="0"/>
                <wp:positionH relativeFrom="column">
                  <wp:posOffset>3224530</wp:posOffset>
                </wp:positionH>
                <wp:positionV relativeFrom="paragraph">
                  <wp:posOffset>205105</wp:posOffset>
                </wp:positionV>
                <wp:extent cx="2076450" cy="2047875"/>
                <wp:effectExtent l="0" t="0" r="0" b="0"/>
                <wp:wrapNone/>
                <wp:docPr id="11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076450" cy="2047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B48E0" w:rsidRPr="00CB48E0" w:rsidRDefault="00CB48E0" w:rsidP="00CB48E0">
                            <w:pPr>
                              <w:pStyle w:val="Normaalweb"/>
                              <w:spacing w:after="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CB48E0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Naam</w:t>
                            </w:r>
                            <w:r w:rsidRPr="00CB48E0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: </w:t>
                            </w:r>
                            <w:proofErr w:type="spellStart"/>
                            <w:r w:rsidRPr="00CB48E0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Inversion</w:t>
                            </w:r>
                            <w:proofErr w:type="spellEnd"/>
                          </w:p>
                          <w:p w:rsidR="00CB48E0" w:rsidRPr="00CB48E0" w:rsidRDefault="00CB48E0" w:rsidP="00CB48E0">
                            <w:pPr>
                              <w:pStyle w:val="Normaalweb"/>
                              <w:spacing w:after="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CB48E0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Gewicht</w:t>
                            </w:r>
                            <w:r w:rsidRPr="00CB48E0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: 30.000 kg</w:t>
                            </w:r>
                          </w:p>
                          <w:p w:rsidR="00CB48E0" w:rsidRPr="00CB48E0" w:rsidRDefault="00CB48E0" w:rsidP="00CB48E0">
                            <w:pPr>
                              <w:pStyle w:val="Normaalweb"/>
                              <w:spacing w:after="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CB48E0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Aantal</w:t>
                            </w:r>
                            <w:r w:rsidRPr="00CB48E0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stoeltjes: 12</w:t>
                            </w:r>
                          </w:p>
                          <w:p w:rsidR="00CB48E0" w:rsidRPr="00CB48E0" w:rsidRDefault="00CB48E0" w:rsidP="00CB48E0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CB48E0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Hoogte</w:t>
                            </w:r>
                            <w:r w:rsidRPr="00CB48E0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: 24 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el 1" o:spid="_x0000_s1031" style="position:absolute;margin-left:253.9pt;margin-top:16.15pt;width:163.5pt;height:16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" filled="f" stroked="f">
                <v:path arrowok="t"/>
                <o:lock v:ext="edit" grouping="t"/>
                <v:textbox>
                  <w:txbxContent>
                    <w:p w:rsidR="00CB48E0" w:rsidRPr="00CB48E0" w:rsidRDefault="00CB48E0" w:rsidP="00CB48E0">
                      <w:pPr>
                        <w:pStyle w:val="Normaalweb"/>
                        <w:spacing w:after="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CB48E0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Naam</w:t>
                      </w:r>
                      <w:r w:rsidRPr="00CB48E0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: </w:t>
                      </w:r>
                      <w:proofErr w:type="spellStart"/>
                      <w:r w:rsidRPr="00CB48E0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Inversion</w:t>
                      </w:r>
                      <w:proofErr w:type="spellEnd"/>
                    </w:p>
                    <w:p w:rsidR="00CB48E0" w:rsidRPr="00CB48E0" w:rsidRDefault="00CB48E0" w:rsidP="00CB48E0">
                      <w:pPr>
                        <w:pStyle w:val="Normaalweb"/>
                        <w:spacing w:after="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CB48E0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Gewicht</w:t>
                      </w:r>
                      <w:r w:rsidRPr="00CB48E0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: 30.000 kg</w:t>
                      </w:r>
                    </w:p>
                    <w:p w:rsidR="00CB48E0" w:rsidRPr="00CB48E0" w:rsidRDefault="00CB48E0" w:rsidP="00CB48E0">
                      <w:pPr>
                        <w:pStyle w:val="Normaalweb"/>
                        <w:spacing w:after="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CB48E0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Aantal</w:t>
                      </w:r>
                      <w:r w:rsidRPr="00CB48E0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stoeltjes: 12</w:t>
                      </w:r>
                    </w:p>
                    <w:p w:rsidR="00CB48E0" w:rsidRPr="00CB48E0" w:rsidRDefault="00CB48E0" w:rsidP="00CB48E0">
                      <w:pPr>
                        <w:pStyle w:val="Norma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CB48E0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Hoogte</w:t>
                      </w:r>
                      <w:r w:rsidRPr="00CB48E0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: 24 m</w:t>
                      </w:r>
                    </w:p>
                  </w:txbxContent>
                </v:textbox>
              </v:rect>
            </w:pict>
          </mc:Fallback>
        </mc:AlternateContent>
      </w:r>
      <w:r w:rsidRPr="00592440">
        <w:rPr>
          <w:rFonts w:asciiTheme="minorHAnsi" w:hAnsiTheme="minorHAnsi" w:cstheme="minorHAnsi"/>
          <w:color w:val="000000"/>
        </w:rPr>
        <w:t> </w:t>
      </w:r>
      <w:r>
        <w:rPr>
          <w:noProof/>
        </w:rPr>
        <w:drawing>
          <wp:inline distT="0" distB="0" distL="0" distR="0" wp14:anchorId="01688A61" wp14:editId="2291671C">
            <wp:extent cx="3114418" cy="2335979"/>
            <wp:effectExtent l="0" t="0" r="0" b="7620"/>
            <wp:docPr id="1026" name="Picture 2" descr="https://c1.staticflickr.com/5/4078/4736589319_f7c9a9d6a3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c1.staticflickr.com/5/4078/4736589319_f7c9a9d6a3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609" cy="23353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92440" w:rsidRPr="00592440" w:rsidRDefault="00592440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92440">
        <w:rPr>
          <w:rFonts w:asciiTheme="minorHAnsi" w:hAnsiTheme="minorHAnsi" w:cstheme="minorHAnsi"/>
          <w:color w:val="000000"/>
          <w:sz w:val="22"/>
          <w:szCs w:val="22"/>
        </w:rPr>
        <w:t xml:space="preserve">Vergelijking van de attractie </w:t>
      </w:r>
      <w:proofErr w:type="spellStart"/>
      <w:r w:rsidRPr="00592440">
        <w:rPr>
          <w:rFonts w:asciiTheme="minorHAnsi" w:hAnsiTheme="minorHAnsi" w:cstheme="minorHAnsi"/>
          <w:color w:val="000000"/>
          <w:sz w:val="22"/>
          <w:szCs w:val="22"/>
        </w:rPr>
        <w:t>Inversion</w:t>
      </w:r>
      <w:proofErr w:type="spellEnd"/>
      <w:r w:rsidRPr="00592440">
        <w:rPr>
          <w:rFonts w:asciiTheme="minorHAnsi" w:hAnsiTheme="minorHAnsi" w:cstheme="minorHAnsi"/>
          <w:color w:val="000000"/>
          <w:sz w:val="22"/>
          <w:szCs w:val="22"/>
        </w:rPr>
        <w:t xml:space="preserve"> (24 m) uit het artikel van ‘Zo zit dat’ , met model </w:t>
      </w:r>
      <w:proofErr w:type="spellStart"/>
      <w:r w:rsidRPr="00592440">
        <w:rPr>
          <w:rFonts w:asciiTheme="minorHAnsi" w:hAnsiTheme="minorHAnsi" w:cstheme="minorHAnsi"/>
          <w:color w:val="000000"/>
          <w:sz w:val="22"/>
          <w:szCs w:val="22"/>
        </w:rPr>
        <w:t>Inversion</w:t>
      </w:r>
      <w:proofErr w:type="spellEnd"/>
    </w:p>
    <w:p w:rsidR="00592440" w:rsidRPr="00592440" w:rsidRDefault="00592440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92440">
        <w:rPr>
          <w:rFonts w:asciiTheme="minorHAnsi" w:hAnsiTheme="minorHAnsi" w:cstheme="minorHAnsi"/>
          <w:color w:val="000000"/>
          <w:sz w:val="22"/>
          <w:szCs w:val="22"/>
        </w:rPr>
        <w:t xml:space="preserve">schaal 1 : 25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5"/>
        <w:gridCol w:w="1410"/>
        <w:gridCol w:w="1410"/>
        <w:gridCol w:w="1410"/>
        <w:gridCol w:w="1410"/>
      </w:tblGrid>
      <w:tr w:rsidR="00592440" w:rsidRPr="00592440" w:rsidTr="0059244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0" w:rsidRPr="00592440" w:rsidRDefault="00592440">
            <w:pPr>
              <w:pStyle w:val="Geenafstan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92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Inversion</w:t>
            </w:r>
            <w:proofErr w:type="spellEnd"/>
            <w:r w:rsidRPr="00592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hoogte in de werkelijkheid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0" w:rsidRPr="00592440" w:rsidRDefault="00592440">
            <w:pPr>
              <w:pStyle w:val="Geenafstan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592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 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0" w:rsidRPr="00592440" w:rsidRDefault="00592440">
            <w:pPr>
              <w:pStyle w:val="Geenafstan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592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2400 cm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0" w:rsidRPr="00592440" w:rsidRDefault="00592440">
            <w:pPr>
              <w:pStyle w:val="Geenafstan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592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250 cm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0" w:rsidRPr="00592440" w:rsidRDefault="00592440">
            <w:pPr>
              <w:pStyle w:val="Geenafstan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592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2500 cm</w:t>
            </w:r>
          </w:p>
        </w:tc>
      </w:tr>
      <w:tr w:rsidR="00592440" w:rsidRPr="00592440" w:rsidTr="00592440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0" w:rsidRPr="00592440" w:rsidRDefault="00592440">
            <w:pPr>
              <w:pStyle w:val="Geenafstan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592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Model </w:t>
            </w:r>
            <w:proofErr w:type="spellStart"/>
            <w:r w:rsidRPr="00592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Inversion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0" w:rsidRPr="00592440" w:rsidRDefault="00592440">
            <w:pPr>
              <w:pStyle w:val="Geenafstan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592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0,96  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0" w:rsidRPr="00592440" w:rsidRDefault="00592440">
            <w:pPr>
              <w:pStyle w:val="Geenafstan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592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 cm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0" w:rsidRPr="00592440" w:rsidRDefault="00592440">
            <w:pPr>
              <w:pStyle w:val="Geenafstan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592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cm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440" w:rsidRPr="00592440" w:rsidRDefault="00592440">
            <w:pPr>
              <w:pStyle w:val="Geenafstan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5924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 cm</w:t>
            </w:r>
          </w:p>
        </w:tc>
      </w:tr>
    </w:tbl>
    <w:p w:rsidR="00592440" w:rsidRPr="00592440" w:rsidRDefault="00592440" w:rsidP="00592440">
      <w:pPr>
        <w:spacing w:line="260" w:lineRule="atLeast"/>
        <w:rPr>
          <w:rFonts w:cstheme="minorHAnsi"/>
          <w:color w:val="000000"/>
        </w:rPr>
      </w:pPr>
      <w:r w:rsidRPr="00592440">
        <w:rPr>
          <w:rFonts w:cstheme="minorHAnsi"/>
          <w:color w:val="000000"/>
        </w:rPr>
        <w:t xml:space="preserve">Ik kan nu makkelijk en snel omrekenen tijdens het op schaal maken van mijn model van de </w:t>
      </w:r>
      <w:proofErr w:type="spellStart"/>
      <w:r w:rsidRPr="00592440">
        <w:rPr>
          <w:rFonts w:cstheme="minorHAnsi"/>
          <w:color w:val="000000"/>
        </w:rPr>
        <w:t>Inversion</w:t>
      </w:r>
      <w:proofErr w:type="spellEnd"/>
      <w:r w:rsidRPr="00592440">
        <w:rPr>
          <w:rFonts w:cstheme="minorHAnsi"/>
          <w:color w:val="000000"/>
        </w:rPr>
        <w:t xml:space="preserve"> … schaal 1 : 25</w:t>
      </w:r>
    </w:p>
    <w:p w:rsidR="00A67117" w:rsidRPr="00592440" w:rsidRDefault="00057044" w:rsidP="00592440">
      <w:pPr>
        <w:pStyle w:val="Lijstalinea"/>
        <w:rPr>
          <w:rFonts w:cstheme="minorHAnsi"/>
          <w:sz w:val="32"/>
          <w:szCs w:val="32"/>
        </w:rPr>
      </w:pPr>
      <w:r w:rsidRPr="00F52EDF">
        <w:rPr>
          <w:rFonts w:cstheme="minorHAnsi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B65C1C" wp14:editId="0FF8576C">
                <wp:simplePos x="0" y="0"/>
                <wp:positionH relativeFrom="column">
                  <wp:posOffset>3129168</wp:posOffset>
                </wp:positionH>
                <wp:positionV relativeFrom="paragraph">
                  <wp:posOffset>-254000</wp:posOffset>
                </wp:positionV>
                <wp:extent cx="1351280" cy="1403985"/>
                <wp:effectExtent l="0" t="0" r="0" b="0"/>
                <wp:wrapNone/>
                <wp:docPr id="3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DF" w:rsidRPr="00F52EDF" w:rsidRDefault="00F52EDF" w:rsidP="00F52ED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  <w:t>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46.4pt;margin-top:-20pt;width:106.4pt;height:110.55pt;z-index:251745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" filled="f" stroked="f">
                <v:textbox style="mso-fit-shape-to-text:t">
                  <w:txbxContent>
                    <w:p w:rsidR="00F52EDF" w:rsidRPr="00F52EDF" w:rsidRDefault="00F52EDF" w:rsidP="00F52ED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B0F0"/>
                          <w:sz w:val="52"/>
                          <w:szCs w:val="52"/>
                        </w:rPr>
                        <w:t>.nl</w:t>
                      </w:r>
                    </w:p>
                  </w:txbxContent>
                </v:textbox>
              </v:shape>
            </w:pict>
          </mc:Fallback>
        </mc:AlternateContent>
      </w:r>
      <w:r w:rsidR="00AC53FA" w:rsidRPr="00F52EDF">
        <w:rPr>
          <w:rFonts w:cstheme="minorHAnsi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953A84" wp14:editId="55F2D5A9">
                <wp:simplePos x="0" y="0"/>
                <wp:positionH relativeFrom="column">
                  <wp:posOffset>235585</wp:posOffset>
                </wp:positionH>
                <wp:positionV relativeFrom="paragraph">
                  <wp:posOffset>-237378</wp:posOffset>
                </wp:positionV>
                <wp:extent cx="2374265" cy="1403985"/>
                <wp:effectExtent l="0" t="0" r="0" b="0"/>
                <wp:wrapNone/>
                <wp:docPr id="3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DF" w:rsidRPr="00F52EDF" w:rsidRDefault="00F52EDF" w:rsidP="00F52ED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52EDF"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  <w:t>www</w:t>
                            </w:r>
                            <w:r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8.55pt;margin-top:-18.7pt;width:186.95pt;height:110.55pt;z-index:2517442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" filled="f" stroked="f">
                <v:textbox style="mso-fit-shape-to-text:t">
                  <w:txbxContent>
                    <w:p w:rsidR="00F52EDF" w:rsidRPr="00F52EDF" w:rsidRDefault="00F52EDF" w:rsidP="00F52EDF">
                      <w:pPr>
                        <w:rPr>
                          <w:sz w:val="52"/>
                          <w:szCs w:val="52"/>
                        </w:rPr>
                      </w:pPr>
                      <w:r w:rsidRPr="00F52EDF">
                        <w:rPr>
                          <w:b/>
                          <w:color w:val="00B0F0"/>
                          <w:sz w:val="52"/>
                          <w:szCs w:val="52"/>
                        </w:rPr>
                        <w:t>www</w:t>
                      </w:r>
                      <w:r>
                        <w:rPr>
                          <w:b/>
                          <w:color w:val="00B0F0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C53FA" w:rsidRPr="00F52EDF">
        <w:rPr>
          <w:rFonts w:cstheme="minorHAnsi"/>
          <w:sz w:val="32"/>
          <w:szCs w:val="32"/>
        </w:rPr>
        <w:drawing>
          <wp:anchor distT="0" distB="0" distL="114300" distR="114300" simplePos="0" relativeHeight="251743232" behindDoc="0" locked="0" layoutInCell="1" allowOverlap="1" wp14:anchorId="5FFB8A09" wp14:editId="4FEB6CB6">
            <wp:simplePos x="0" y="0"/>
            <wp:positionH relativeFrom="column">
              <wp:posOffset>1120775</wp:posOffset>
            </wp:positionH>
            <wp:positionV relativeFrom="paragraph">
              <wp:posOffset>-429260</wp:posOffset>
            </wp:positionV>
            <wp:extent cx="2166620" cy="635635"/>
            <wp:effectExtent l="0" t="0" r="5080" b="0"/>
            <wp:wrapTopAndBottom/>
            <wp:docPr id="1024" name="Afbeelding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logie-plus-1090x3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8E0" w:rsidRPr="008D352E" w:rsidRDefault="00CB48E0" w:rsidP="00CB48E0">
      <w:pPr>
        <w:rPr>
          <w:b/>
          <w:sz w:val="32"/>
          <w:szCs w:val="32"/>
        </w:rPr>
      </w:pPr>
      <w:r w:rsidRPr="008D352E">
        <w:rPr>
          <w:b/>
          <w:sz w:val="32"/>
          <w:szCs w:val="32"/>
        </w:rPr>
        <w:t>O</w:t>
      </w:r>
      <w:r w:rsidR="00AC53FA" w:rsidRPr="008D352E">
        <w:rPr>
          <w:b/>
          <w:sz w:val="32"/>
          <w:szCs w:val="32"/>
        </w:rPr>
        <w:t>ntwerpcyclus in 5 stappen</w:t>
      </w:r>
    </w:p>
    <w:p w:rsidR="00CB48E0" w:rsidRDefault="00CB48E0" w:rsidP="00CB48E0">
      <w:pPr>
        <w:rPr>
          <w:b/>
          <w:sz w:val="36"/>
          <w:szCs w:val="36"/>
        </w:rPr>
      </w:pPr>
      <w:r w:rsidRPr="00711789">
        <w:rPr>
          <w:b/>
          <w:noProof/>
          <w:sz w:val="36"/>
          <w:szCs w:val="36"/>
          <w:lang w:eastAsia="nl-NL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DD127D3" wp14:editId="4BF18BD0">
                <wp:simplePos x="0" y="0"/>
                <wp:positionH relativeFrom="column">
                  <wp:posOffset>138430</wp:posOffset>
                </wp:positionH>
                <wp:positionV relativeFrom="paragraph">
                  <wp:posOffset>43180</wp:posOffset>
                </wp:positionV>
                <wp:extent cx="5304790" cy="4077335"/>
                <wp:effectExtent l="19050" t="19050" r="29210" b="56515"/>
                <wp:wrapNone/>
                <wp:docPr id="17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4790" cy="4077335"/>
                          <a:chOff x="0" y="0"/>
                          <a:chExt cx="7066593" cy="5430043"/>
                        </a:xfrm>
                      </wpg:grpSpPr>
                      <wps:wsp>
                        <wps:cNvPr id="20" name="AutoShape 9"/>
                        <wps:cNvSpPr>
                          <a:spLocks noChangeArrowheads="1"/>
                        </wps:cNvSpPr>
                        <wps:spPr bwMode="auto">
                          <a:xfrm rot="-600000">
                            <a:off x="184596" y="1217785"/>
                            <a:ext cx="5966941" cy="3174758"/>
                          </a:xfrm>
                          <a:prstGeom prst="donut">
                            <a:avLst>
                              <a:gd name="adj" fmla="val 14371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B48E0" w:rsidRDefault="00CB48E0" w:rsidP="00CB48E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596230" y="0"/>
                            <a:ext cx="2070055" cy="2117675"/>
                          </a:xfrm>
                          <a:prstGeom prst="ellipse">
                            <a:avLst/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CB48E0" w:rsidRDefault="00CB48E0" w:rsidP="00CB48E0">
                              <w:pPr>
                                <w:pStyle w:val="Normaalweb"/>
                                <w:spacing w:before="0" w:beforeAutospacing="0" w:after="200" w:afterAutospacing="0" w:line="27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56"/>
                                  <w:szCs w:val="56"/>
                                </w:rPr>
                                <w:t>1.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PROBLEEM VERKENNEN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116511" y="1338762"/>
                            <a:ext cx="1950082" cy="1994942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B48E0" w:rsidRDefault="00CB48E0" w:rsidP="00CB48E0">
                              <w:pPr>
                                <w:pStyle w:val="Normaalweb"/>
                                <w:spacing w:before="0" w:beforeAutospacing="0" w:after="200" w:afterAutospacing="0" w:line="27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56"/>
                                  <w:szCs w:val="56"/>
                                </w:rPr>
                                <w:t>2.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ONTWERP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</w:rPr>
                                <w:br/>
                                <w:t>VOORSTEL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902439" y="3312368"/>
                            <a:ext cx="2070055" cy="2117675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B48E0" w:rsidRDefault="00CB48E0" w:rsidP="00CB48E0">
                              <w:pPr>
                                <w:pStyle w:val="Normaalweb"/>
                                <w:spacing w:before="0" w:beforeAutospacing="0" w:after="200" w:afterAutospacing="0" w:line="27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56"/>
                                  <w:szCs w:val="56"/>
                                </w:rPr>
                                <w:t>3.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PROTOTYPE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</w:rPr>
                                <w:br/>
                                <w:t>MAKEN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24131" y="3240360"/>
                            <a:ext cx="1796035" cy="1837352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B48E0" w:rsidRDefault="00CB48E0" w:rsidP="00CB48E0">
                              <w:pPr>
                                <w:pStyle w:val="Normaalweb"/>
                                <w:spacing w:before="0" w:beforeAutospacing="0" w:after="200" w:afterAutospacing="0" w:line="27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56"/>
                                  <w:szCs w:val="56"/>
                                </w:rPr>
                                <w:t>4.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br/>
                              </w:r>
                              <w:r w:rsidRPr="005B3E0E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TESTE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0" y="889003"/>
                            <a:ext cx="1876150" cy="1919309"/>
                          </a:xfrm>
                          <a:prstGeom prst="ellipse">
                            <a:avLst/>
                          </a:prstGeom>
                          <a:solidFill>
                            <a:srgbClr val="C0504D"/>
                          </a:solidFill>
                          <a:ln w="38100" cmpd="sng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622423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B48E0" w:rsidRDefault="00CB48E0" w:rsidP="00CB48E0">
                              <w:pPr>
                                <w:pStyle w:val="Normaalweb"/>
                                <w:spacing w:before="0" w:beforeAutospacing="0" w:after="200" w:afterAutospacing="0" w:line="276" w:lineRule="auto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56"/>
                                  <w:szCs w:val="56"/>
                                </w:rPr>
                                <w:t>5.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br/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FFFFFF"/>
                                  <w:kern w:val="24"/>
                                </w:rPr>
                                <w:t>EVALUEREN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1" o:spid="_x0000_s1032" style="position:absolute;margin-left:10.9pt;margin-top:3.4pt;width:417.7pt;height:321.05pt;z-index:251680768;mso-width-relative:margin;mso-height-relative:margin" coordsize="70665,5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">
                <v:shape id="AutoShape 9" o:spid="_x0000_s1033" type="#_x0000_t23" style="position:absolute;left:1845;top:12177;width:59670;height:31748;rotation:-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dxcYA&#10;AADbAAAADwAAAGRycy9kb3ducmV2LnhtbESPQWvCQBCF70L/wzKFXkrdtBYN0VWKUKjSFrQiehuy&#10;0yQ0Oxuya4z/3jkUvM3w3rz3zWzRu1p11IbKs4HnYQKKOPe24sLA7uf9KQUVIrLF2jMZuFCAxfxu&#10;MMPM+jNvqNvGQkkIhwwNlDE2mdYhL8lhGPqGWLRf3zqMsraFti2eJdzV+iVJxtphxdJQYkPLkvK/&#10;7ckZ8N1yM1rh4ycfXyff6/Rg9+nxy5iH+/5tCipSH2/m/+sPK/gCK7/IAHp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gdxcYAAADbAAAADwAAAAAAAAAAAAAAAACYAgAAZHJz&#10;L2Rvd25yZXYueG1sUEsFBgAAAAAEAAQA9QAAAIsDAAAAAA==&#10;" adj="1652" fillcolor="#4f81bd [3204]" strokecolor="#f2f2f2 [3041]" strokeweight="3pt">
                  <v:shadow on="t" color="#243f60 [1604]" opacity=".5" offset="1pt"/>
                  <v:textbox>
                    <w:txbxContent>
                      <w:p w:rsidR="00CB48E0" w:rsidRDefault="00CB48E0" w:rsidP="00CB48E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oval id="Oval 10" o:spid="_x0000_s1034" style="position:absolute;left:25962;width:20700;height:2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JOb8A&#10;AADbAAAADwAAAGRycy9kb3ducmV2LnhtbERPTYvCMBC9C/6HMII3TfUg2jUtIuwqeFKL59lmti2b&#10;TEoTtbu/3giCt3m8z1nnvTXiRp1vHCuYTRMQxKXTDVcKivPnZAnCB2SNxjEp+CMPeTYcrDHV7s5H&#10;up1CJWII+xQV1CG0qZS+rMmin7qWOHI/rrMYIuwqqTu8x3Br5DxJFtJiw7Ghxpa2NZW/p6tVYIsq&#10;+eLmsDv44nj2+G8um2+j1HjUbz5ABOrDW/xy73Wcv4LnL/EAmT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NIk5vwAAANsAAAAPAAAAAAAAAAAAAAAAAJgCAABkcnMvZG93bnJl&#10;di54bWxQSwUGAAAAAAQABAD1AAAAhAMAAAAA&#10;" fillcolor="#c0504d [3205]" strokecolor="#f2f2f2 [3041]" strokeweight="3pt">
                  <v:shadow on="t" color="#622423 [1605]" opacity=".5" offset="1pt"/>
                  <v:textbox>
                    <w:txbxContent>
                      <w:p w:rsidR="00CB48E0" w:rsidRDefault="00CB48E0" w:rsidP="00CB48E0">
                        <w:pPr>
                          <w:pStyle w:val="Normaalweb"/>
                          <w:spacing w:before="0" w:beforeAutospacing="0" w:after="200" w:afterAutospacing="0" w:line="276" w:lineRule="auto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56"/>
                            <w:szCs w:val="56"/>
                          </w:rPr>
                          <w:t>1.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</w:rPr>
                          <w:t>PROBLEEM VERKENNEN</w:t>
                        </w:r>
                      </w:p>
                    </w:txbxContent>
                  </v:textbox>
                </v:oval>
                <v:oval id="Oval 11" o:spid="_x0000_s1035" style="position:absolute;left:51165;top:13387;width:19500;height:19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vVcAA&#10;AADbAAAADwAAAGRycy9kb3ducmV2LnhtbERPz2vCMBS+D/wfwhO8ranCZNRGUcdgbqd18/5onk21&#10;eSlJWrv/fjkMdvz4fpe7yXZiJB9axwqWWQ6CuHa65UbB99fr4zOIEJE1do5JwQ8F2G1nDyUW2t35&#10;k8YqNiKFcChQgYmxL6QMtSGLIXM9ceIuzluMCfpGao/3FG47ucrztbTYcmow2NPRUH2rBqvg7F+u&#10;7x/V09oaP9j9IYbTZVkrtZhP+w2ISFP8F/+537SCVVqfvqQf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JvVcAAAADbAAAADwAAAAAAAAAAAAAAAACYAgAAZHJzL2Rvd25y&#10;ZXYueG1sUEsFBgAAAAAEAAQA9QAAAIUDAAAAAA==&#10;" fillcolor="#c0504d" strokecolor="#f2f2f2" strokeweight="3pt">
                  <v:shadow on="t" color="#622423" opacity=".5" offset="1pt"/>
                  <v:textbox>
                    <w:txbxContent>
                      <w:p w:rsidR="00CB48E0" w:rsidRDefault="00CB48E0" w:rsidP="00CB48E0">
                        <w:pPr>
                          <w:pStyle w:val="Normaalweb"/>
                          <w:spacing w:before="0" w:beforeAutospacing="0" w:after="200" w:afterAutospacing="0" w:line="276" w:lineRule="auto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56"/>
                            <w:szCs w:val="56"/>
                          </w:rPr>
                          <w:t>2.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</w:rPr>
                          <w:t>ONTWERP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</w:rPr>
                          <w:br/>
                          <w:t>VOORSTEL</w:t>
                        </w:r>
                      </w:p>
                    </w:txbxContent>
                  </v:textbox>
                </v:oval>
                <v:oval id="Oval 12" o:spid="_x0000_s1036" style="position:absolute;left:29024;top:33123;width:20700;height:21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7KzsIA&#10;AADbAAAADwAAAGRycy9kb3ducmV2LnhtbESPT2sCMRTE7wW/Q3iCt5pdQSmrUfxDoa2nrnp/bJ6b&#10;1c3LkkTdfvtGKPQ4zMxvmMWqt624kw+NYwX5OANBXDndcK3geHh/fQMRIrLG1jEp+KEAq+XgZYGF&#10;dg/+pnsZa5EgHApUYGLsCilDZchiGLuOOHln5y3GJH0ttcdHgttWTrJsJi02nBYMdrQ1VF3Lm1Vw&#10;8rvL176czqzxN7vexPB5ziulRsN+PQcRqY//4b/2h1YwyeH5Jf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srOwgAAANsAAAAPAAAAAAAAAAAAAAAAAJgCAABkcnMvZG93&#10;bnJldi54bWxQSwUGAAAAAAQABAD1AAAAhwMAAAAA&#10;" fillcolor="#c0504d" strokecolor="#f2f2f2" strokeweight="3pt">
                  <v:shadow on="t" color="#622423" opacity=".5" offset="1pt"/>
                  <v:textbox>
                    <w:txbxContent>
                      <w:p w:rsidR="00CB48E0" w:rsidRDefault="00CB48E0" w:rsidP="00CB48E0">
                        <w:pPr>
                          <w:pStyle w:val="Normaalweb"/>
                          <w:spacing w:before="0" w:beforeAutospacing="0" w:after="200" w:afterAutospacing="0" w:line="276" w:lineRule="auto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56"/>
                            <w:szCs w:val="56"/>
                          </w:rPr>
                          <w:t>3.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</w:rPr>
                          <w:t>PROTOTYPE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</w:rPr>
                          <w:br/>
                          <w:t>MAKEN</w:t>
                        </w:r>
                      </w:p>
                    </w:txbxContent>
                  </v:textbox>
                </v:oval>
                <v:oval id="Oval 13" o:spid="_x0000_s1037" style="position:absolute;left:2241;top:32403;width:17960;height:18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xUucMA&#10;AADbAAAADwAAAGRycy9kb3ducmV2LnhtbESPT2vCQBTE74LfYXlCb7oxUJHUjWhLoX9ORr0/si/Z&#10;1OzbsLtq+u27hUKPw8z8htlsR9uLG/nQOVawXGQgiGunO24VnI6v8zWIEJE19o5JwTcF2JbTyQYL&#10;7e58oFsVW5EgHApUYGIcCilDbchiWLiBOHmN8xZjkr6V2uM9wW0v8yxbSYsdpwWDAz0bqi/V1So4&#10;+5evj8/qcWWNv9rdPob3Zlkr9TAbd08gIo3xP/zXftMK8hx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xUucMAAADbAAAADwAAAAAAAAAAAAAAAACYAgAAZHJzL2Rv&#10;d25yZXYueG1sUEsFBgAAAAAEAAQA9QAAAIgDAAAAAA==&#10;" fillcolor="#c0504d" strokecolor="#f2f2f2" strokeweight="3pt">
                  <v:shadow on="t" color="#622423" opacity=".5" offset="1pt"/>
                  <v:textbox>
                    <w:txbxContent>
                      <w:p w:rsidR="00CB48E0" w:rsidRDefault="00CB48E0" w:rsidP="00CB48E0">
                        <w:pPr>
                          <w:pStyle w:val="Normaalweb"/>
                          <w:spacing w:before="0" w:beforeAutospacing="0" w:after="200" w:afterAutospacing="0" w:line="276" w:lineRule="auto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56"/>
                            <w:szCs w:val="56"/>
                          </w:rPr>
                          <w:t>4.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br/>
                        </w:r>
                        <w:r w:rsidRPr="005B3E0E"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</w:rPr>
                          <w:t>TESTE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</w:rPr>
                          <w:t>N</w:t>
                        </w:r>
                      </w:p>
                    </w:txbxContent>
                  </v:textbox>
                </v:oval>
                <v:oval id="Oval 13" o:spid="_x0000_s1038" style="position:absolute;top:8890;width:18761;height:19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xIsIA&#10;AADbAAAADwAAAGRycy9kb3ducmV2LnhtbESPQWsCMRSE70L/Q3iF3jSrRZHVKLYi1HpyW++PzXOz&#10;unlZkqjbf98IgsdhZr5h5svONuJKPtSOFQwHGQji0umaKwW/P5v+FESIyBobx6TgjwIsFy+9Oeba&#10;3XhP1yJWIkE45KjAxNjmUobSkMUwcC1x8o7OW4xJ+kpqj7cEt40cZdlEWqw5LRhs6dNQeS4uVsHB&#10;r0/fu2I8scZf7Oojhu1xWCr19tqtZiAidfEZfrS/tILRO9y/p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PEiwgAAANsAAAAPAAAAAAAAAAAAAAAAAJgCAABkcnMvZG93&#10;bnJldi54bWxQSwUGAAAAAAQABAD1AAAAhwMAAAAA&#10;" fillcolor="#c0504d" strokecolor="#f2f2f2" strokeweight="3pt">
                  <v:shadow on="t" color="#622423" opacity=".5" offset="1pt"/>
                  <v:textbox>
                    <w:txbxContent>
                      <w:p w:rsidR="00CB48E0" w:rsidRDefault="00CB48E0" w:rsidP="00CB48E0">
                        <w:pPr>
                          <w:pStyle w:val="Normaalweb"/>
                          <w:spacing w:before="0" w:beforeAutospacing="0" w:after="200" w:afterAutospacing="0" w:line="276" w:lineRule="auto"/>
                          <w:jc w:val="center"/>
                          <w:textAlignment w:val="baseline"/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56"/>
                            <w:szCs w:val="56"/>
                          </w:rPr>
                          <w:t>5.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br/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FFFFFF"/>
                            <w:kern w:val="24"/>
                          </w:rPr>
                          <w:t>EVALUEREN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CB48E0" w:rsidRDefault="00CB48E0" w:rsidP="00CB48E0">
      <w:pPr>
        <w:rPr>
          <w:b/>
          <w:sz w:val="36"/>
          <w:szCs w:val="36"/>
        </w:rPr>
      </w:pPr>
    </w:p>
    <w:p w:rsidR="00CB48E0" w:rsidRDefault="00CB48E0" w:rsidP="00CB48E0">
      <w:pPr>
        <w:rPr>
          <w:b/>
          <w:sz w:val="36"/>
          <w:szCs w:val="36"/>
        </w:rPr>
      </w:pPr>
    </w:p>
    <w:p w:rsidR="00CB48E0" w:rsidRDefault="00CB48E0" w:rsidP="00CB48E0">
      <w:pPr>
        <w:rPr>
          <w:b/>
          <w:sz w:val="36"/>
          <w:szCs w:val="36"/>
        </w:rPr>
      </w:pPr>
    </w:p>
    <w:p w:rsidR="00CB48E0" w:rsidRDefault="00CB48E0" w:rsidP="00CB48E0">
      <w:pPr>
        <w:rPr>
          <w:b/>
          <w:sz w:val="36"/>
          <w:szCs w:val="36"/>
        </w:rPr>
      </w:pPr>
    </w:p>
    <w:p w:rsidR="00CB48E0" w:rsidRDefault="00CB48E0" w:rsidP="00CB48E0">
      <w:pPr>
        <w:rPr>
          <w:b/>
          <w:sz w:val="36"/>
          <w:szCs w:val="36"/>
        </w:rPr>
      </w:pPr>
    </w:p>
    <w:p w:rsidR="00CB48E0" w:rsidRDefault="00CB48E0" w:rsidP="00CB48E0">
      <w:pPr>
        <w:rPr>
          <w:b/>
          <w:sz w:val="36"/>
          <w:szCs w:val="36"/>
        </w:rPr>
      </w:pPr>
    </w:p>
    <w:p w:rsidR="00CB48E0" w:rsidRDefault="00CB48E0" w:rsidP="00CB48E0">
      <w:pPr>
        <w:rPr>
          <w:b/>
          <w:sz w:val="36"/>
          <w:szCs w:val="36"/>
        </w:rPr>
      </w:pPr>
    </w:p>
    <w:p w:rsidR="00CB48E0" w:rsidRDefault="00CB48E0" w:rsidP="00CB48E0">
      <w:pPr>
        <w:rPr>
          <w:rFonts w:ascii="Calibri" w:hAnsi="Calibri" w:cs="Calibri"/>
          <w:b/>
          <w:sz w:val="32"/>
          <w:szCs w:val="32"/>
        </w:rPr>
      </w:pPr>
    </w:p>
    <w:p w:rsidR="00CB48E0" w:rsidRDefault="00CB48E0" w:rsidP="00CB48E0">
      <w:pPr>
        <w:rPr>
          <w:rFonts w:ascii="Calibri" w:hAnsi="Calibri" w:cs="Calibri"/>
          <w:b/>
          <w:sz w:val="32"/>
          <w:szCs w:val="32"/>
        </w:rPr>
      </w:pPr>
    </w:p>
    <w:p w:rsidR="00CB48E0" w:rsidRPr="00CC4DDA" w:rsidRDefault="00CB48E0" w:rsidP="00CB48E0">
      <w:pPr>
        <w:rPr>
          <w:rFonts w:ascii="Calibri" w:hAnsi="Calibri" w:cs="Calibri"/>
          <w:sz w:val="32"/>
          <w:szCs w:val="32"/>
        </w:rPr>
      </w:pPr>
      <w:r w:rsidRPr="00CC4DDA">
        <w:rPr>
          <w:rFonts w:ascii="Calibri" w:hAnsi="Calibri" w:cs="Calibri"/>
          <w:b/>
          <w:sz w:val="32"/>
          <w:szCs w:val="32"/>
        </w:rPr>
        <w:t>Ontwerpend leren met de ontwerpcyclus</w:t>
      </w:r>
      <w:r w:rsidRPr="00CC4DDA">
        <w:rPr>
          <w:rFonts w:ascii="Calibri" w:hAnsi="Calibri" w:cs="Calibri"/>
          <w:sz w:val="32"/>
          <w:szCs w:val="32"/>
        </w:rPr>
        <w:t xml:space="preserve"> </w:t>
      </w:r>
    </w:p>
    <w:p w:rsidR="00CB48E0" w:rsidRPr="00CC4DDA" w:rsidRDefault="00CB48E0" w:rsidP="00CB48E0">
      <w:pPr>
        <w:rPr>
          <w:rFonts w:ascii="Calibri" w:hAnsi="Calibri" w:cs="Calibri"/>
        </w:rPr>
      </w:pPr>
      <w:r w:rsidRPr="00CC4DDA">
        <w:rPr>
          <w:rFonts w:ascii="Calibri" w:hAnsi="Calibri" w:cs="Calibri"/>
        </w:rPr>
        <w:t xml:space="preserve">De kinderen oefenen met ontwerpopdrachten en doorlopen de </w:t>
      </w:r>
      <w:r>
        <w:rPr>
          <w:rFonts w:ascii="Calibri" w:hAnsi="Calibri" w:cs="Calibri"/>
        </w:rPr>
        <w:t xml:space="preserve">5 stappen van de </w:t>
      </w:r>
      <w:r w:rsidRPr="00CC4DDA">
        <w:rPr>
          <w:rFonts w:ascii="Calibri" w:hAnsi="Calibri" w:cs="Calibri"/>
        </w:rPr>
        <w:t xml:space="preserve">ontwerpcyclus: </w:t>
      </w:r>
    </w:p>
    <w:p w:rsidR="00CB48E0" w:rsidRPr="00CC4DDA" w:rsidRDefault="00CB48E0" w:rsidP="00CB48E0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CC4DDA">
        <w:rPr>
          <w:rFonts w:ascii="Calibri" w:hAnsi="Calibri" w:cs="Calibri"/>
          <w:b/>
        </w:rPr>
        <w:t>Probleem verkennen</w:t>
      </w:r>
      <w:r w:rsidRPr="00CC4DDA">
        <w:rPr>
          <w:rFonts w:ascii="Calibri" w:hAnsi="Calibri" w:cs="Calibri"/>
        </w:rPr>
        <w:t xml:space="preserve"> – Ze verkennen een technisch probleem. Ze moeten bijvoorbeeld een brug bouwen van spaghetti. Wie bouwt de sterkst</w:t>
      </w:r>
      <w:r>
        <w:rPr>
          <w:rFonts w:ascii="Calibri" w:hAnsi="Calibri" w:cs="Calibri"/>
        </w:rPr>
        <w:t>e</w:t>
      </w:r>
      <w:r w:rsidRPr="00CC4DDA">
        <w:rPr>
          <w:rFonts w:ascii="Calibri" w:hAnsi="Calibri" w:cs="Calibri"/>
        </w:rPr>
        <w:t xml:space="preserve"> brug?</w:t>
      </w:r>
    </w:p>
    <w:p w:rsidR="00CB48E0" w:rsidRPr="00CC4DDA" w:rsidRDefault="00CB48E0" w:rsidP="00CB48E0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CC4DDA">
        <w:rPr>
          <w:rFonts w:ascii="Calibri" w:hAnsi="Calibri" w:cs="Calibri"/>
          <w:b/>
        </w:rPr>
        <w:t xml:space="preserve">Ontwerpvoorstel maken </w:t>
      </w:r>
      <w:r w:rsidRPr="00CC4DDA">
        <w:rPr>
          <w:rFonts w:ascii="Calibri" w:hAnsi="Calibri" w:cs="Calibri"/>
        </w:rPr>
        <w:t>– Ze bedenken en ontwerpen een oplossing voor het probleem. Welke constructie is sterk</w:t>
      </w:r>
      <w:r>
        <w:rPr>
          <w:rFonts w:ascii="Calibri" w:hAnsi="Calibri" w:cs="Calibri"/>
        </w:rPr>
        <w:t>er driehoek of vierkant? Maak bijvoorbeeld een tekening en bouw een onderdeel van je constructie om uit te zoeken wat sterk is.</w:t>
      </w:r>
      <w:r w:rsidRPr="00CC4DDA">
        <w:rPr>
          <w:rFonts w:ascii="Calibri" w:hAnsi="Calibri" w:cs="Calibri"/>
        </w:rPr>
        <w:t xml:space="preserve"> </w:t>
      </w:r>
    </w:p>
    <w:p w:rsidR="00CB48E0" w:rsidRPr="00CC4DDA" w:rsidRDefault="00CB48E0" w:rsidP="00CB48E0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CC4DDA">
        <w:rPr>
          <w:rFonts w:ascii="Calibri" w:hAnsi="Calibri" w:cs="Calibri"/>
          <w:b/>
        </w:rPr>
        <w:t xml:space="preserve">Prototype maken </w:t>
      </w:r>
      <w:r w:rsidRPr="00CC4DDA">
        <w:rPr>
          <w:rFonts w:ascii="Calibri" w:hAnsi="Calibri" w:cs="Calibri"/>
        </w:rPr>
        <w:t>–</w:t>
      </w:r>
      <w:r w:rsidRPr="00CC4DD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Ze bouwen de brug, het prototype aan </w:t>
      </w:r>
      <w:r w:rsidRPr="00CC4DDA">
        <w:rPr>
          <w:rFonts w:ascii="Calibri" w:hAnsi="Calibri" w:cs="Calibri"/>
        </w:rPr>
        <w:t>hand van hun tekening.</w:t>
      </w:r>
    </w:p>
    <w:p w:rsidR="00CB48E0" w:rsidRDefault="00CB48E0" w:rsidP="00CB48E0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 w:rsidRPr="00CC4DDA">
        <w:rPr>
          <w:rFonts w:ascii="Calibri" w:hAnsi="Calibri" w:cs="Calibri"/>
          <w:b/>
        </w:rPr>
        <w:t>Testen</w:t>
      </w:r>
      <w:r>
        <w:rPr>
          <w:rFonts w:ascii="Calibri" w:hAnsi="Calibri" w:cs="Calibri"/>
          <w:b/>
        </w:rPr>
        <w:t xml:space="preserve"> </w:t>
      </w:r>
      <w:r w:rsidRPr="00CC4DDA">
        <w:rPr>
          <w:rFonts w:ascii="Calibri" w:hAnsi="Calibri" w:cs="Calibri"/>
        </w:rPr>
        <w:t>–</w:t>
      </w:r>
      <w:r w:rsidRPr="00CC4DDA">
        <w:rPr>
          <w:rFonts w:ascii="Calibri" w:hAnsi="Calibri" w:cs="Calibri"/>
          <w:b/>
        </w:rPr>
        <w:t xml:space="preserve"> </w:t>
      </w:r>
      <w:r w:rsidRPr="00CC4DDA">
        <w:rPr>
          <w:rFonts w:ascii="Calibri" w:hAnsi="Calibri" w:cs="Calibri"/>
        </w:rPr>
        <w:t xml:space="preserve">Ze </w:t>
      </w:r>
      <w:r>
        <w:rPr>
          <w:rFonts w:ascii="Calibri" w:hAnsi="Calibri" w:cs="Calibri"/>
        </w:rPr>
        <w:t>testen of hun prototype een goede oplossing is voor het gegeven probleem.</w:t>
      </w:r>
    </w:p>
    <w:p w:rsidR="00CB48E0" w:rsidRPr="00CC4DDA" w:rsidRDefault="00CB48E0" w:rsidP="00CB48E0">
      <w:pPr>
        <w:pStyle w:val="Lijstalinea"/>
        <w:numPr>
          <w:ilvl w:val="0"/>
          <w:numId w:val="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E</w:t>
      </w:r>
      <w:r w:rsidRPr="00CC4DDA">
        <w:rPr>
          <w:rFonts w:ascii="Calibri" w:hAnsi="Calibri" w:cs="Calibri"/>
          <w:b/>
        </w:rPr>
        <w:t>valueren</w:t>
      </w:r>
      <w:r>
        <w:rPr>
          <w:rFonts w:ascii="Calibri" w:hAnsi="Calibri" w:cs="Calibri"/>
          <w:b/>
        </w:rPr>
        <w:t xml:space="preserve"> </w:t>
      </w:r>
      <w:r w:rsidRPr="00CC4DDA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Ze reflecteren op het ontwerp en bedenken wat er beter kan</w:t>
      </w:r>
    </w:p>
    <w:p w:rsidR="00592440" w:rsidRPr="00592440" w:rsidRDefault="00592440" w:rsidP="00592440">
      <w:pPr>
        <w:pStyle w:val="Lijstalinea"/>
        <w:rPr>
          <w:rFonts w:cstheme="minorHAnsi"/>
          <w:sz w:val="32"/>
          <w:szCs w:val="32"/>
        </w:rPr>
      </w:pPr>
    </w:p>
    <w:p w:rsidR="00592440" w:rsidRDefault="00592440">
      <w:pPr>
        <w:rPr>
          <w:rFonts w:cstheme="minorHAnsi"/>
        </w:rPr>
      </w:pPr>
      <w:r>
        <w:rPr>
          <w:rFonts w:cstheme="minorHAnsi"/>
        </w:rPr>
        <w:br w:type="page"/>
      </w:r>
    </w:p>
    <w:p w:rsidR="00F52EDF" w:rsidRDefault="00057044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  <w:r w:rsidRPr="00F52EDF"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B05448" wp14:editId="269E0E96">
                <wp:simplePos x="0" y="0"/>
                <wp:positionH relativeFrom="column">
                  <wp:posOffset>3271520</wp:posOffset>
                </wp:positionH>
                <wp:positionV relativeFrom="paragraph">
                  <wp:posOffset>-323103</wp:posOffset>
                </wp:positionV>
                <wp:extent cx="1351280" cy="1403985"/>
                <wp:effectExtent l="0" t="0" r="0" b="0"/>
                <wp:wrapNone/>
                <wp:docPr id="10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DF" w:rsidRPr="00F52EDF" w:rsidRDefault="00F52EDF" w:rsidP="00F52ED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  <w:t>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257.6pt;margin-top:-25.45pt;width:106.4pt;height:110.55pt;z-index:251749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" filled="f" stroked="f">
                <v:textbox style="mso-fit-shape-to-text:t">
                  <w:txbxContent>
                    <w:p w:rsidR="00F52EDF" w:rsidRPr="00F52EDF" w:rsidRDefault="00F52EDF" w:rsidP="00F52EDF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00B0F0"/>
                          <w:sz w:val="52"/>
                          <w:szCs w:val="52"/>
                        </w:rPr>
                        <w:t>.nl</w:t>
                      </w:r>
                    </w:p>
                  </w:txbxContent>
                </v:textbox>
              </v:shape>
            </w:pict>
          </mc:Fallback>
        </mc:AlternateContent>
      </w:r>
      <w:r w:rsidRPr="00F52EDF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54CE63" wp14:editId="0A7E55DA">
                <wp:simplePos x="0" y="0"/>
                <wp:positionH relativeFrom="column">
                  <wp:posOffset>388097</wp:posOffset>
                </wp:positionH>
                <wp:positionV relativeFrom="paragraph">
                  <wp:posOffset>-312420</wp:posOffset>
                </wp:positionV>
                <wp:extent cx="2374265" cy="1403985"/>
                <wp:effectExtent l="0" t="0" r="0" b="0"/>
                <wp:wrapNone/>
                <wp:docPr id="102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EDF" w:rsidRPr="00F52EDF" w:rsidRDefault="00F52EDF" w:rsidP="00F52ED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F52EDF"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  <w:t>www</w:t>
                            </w:r>
                            <w:r>
                              <w:rPr>
                                <w:b/>
                                <w:color w:val="00B0F0"/>
                                <w:sz w:val="52"/>
                                <w:szCs w:val="5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30.55pt;margin-top:-24.6pt;width:186.95pt;height:110.55pt;z-index:2517483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" filled="f" stroked="f">
                <v:textbox style="mso-fit-shape-to-text:t">
                  <w:txbxContent>
                    <w:p w:rsidR="00F52EDF" w:rsidRPr="00F52EDF" w:rsidRDefault="00F52EDF" w:rsidP="00F52EDF">
                      <w:pPr>
                        <w:rPr>
                          <w:sz w:val="52"/>
                          <w:szCs w:val="52"/>
                        </w:rPr>
                      </w:pPr>
                      <w:r w:rsidRPr="00F52EDF">
                        <w:rPr>
                          <w:b/>
                          <w:color w:val="00B0F0"/>
                          <w:sz w:val="52"/>
                          <w:szCs w:val="52"/>
                        </w:rPr>
                        <w:t>www</w:t>
                      </w:r>
                      <w:r>
                        <w:rPr>
                          <w:b/>
                          <w:color w:val="00B0F0"/>
                          <w:sz w:val="52"/>
                          <w:szCs w:val="5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D352E" w:rsidRPr="00F52EDF">
        <w:drawing>
          <wp:anchor distT="0" distB="0" distL="114300" distR="114300" simplePos="0" relativeHeight="251747328" behindDoc="0" locked="0" layoutInCell="1" allowOverlap="1" wp14:anchorId="26C945CA" wp14:editId="12872057">
            <wp:simplePos x="0" y="0"/>
            <wp:positionH relativeFrom="column">
              <wp:posOffset>1273175</wp:posOffset>
            </wp:positionH>
            <wp:positionV relativeFrom="paragraph">
              <wp:posOffset>-510540</wp:posOffset>
            </wp:positionV>
            <wp:extent cx="2166620" cy="635635"/>
            <wp:effectExtent l="0" t="0" r="5080" b="0"/>
            <wp:wrapTopAndBottom/>
            <wp:docPr id="1028" name="Afbeelding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ologie-plus-1090x3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440">
        <w:br/>
      </w:r>
    </w:p>
    <w:p w:rsidR="00F52EDF" w:rsidRDefault="00F52EDF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</w:rPr>
      </w:pPr>
    </w:p>
    <w:p w:rsidR="00592440" w:rsidRPr="008D352E" w:rsidRDefault="00592440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8D352E">
        <w:rPr>
          <w:rFonts w:asciiTheme="minorHAnsi" w:hAnsiTheme="minorHAnsi" w:cstheme="minorHAnsi"/>
          <w:b/>
          <w:color w:val="000000"/>
          <w:sz w:val="32"/>
          <w:szCs w:val="32"/>
        </w:rPr>
        <w:t>Handige links</w:t>
      </w:r>
    </w:p>
    <w:p w:rsidR="005228FD" w:rsidRDefault="00592440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  <w:sz w:val="36"/>
          <w:szCs w:val="36"/>
        </w:rPr>
        <w:br/>
      </w:r>
      <w:hyperlink r:id="rId10" w:history="1">
        <w:r w:rsidR="00146296" w:rsidRPr="005C5E7E">
          <w:rPr>
            <w:rStyle w:val="Hyperlink"/>
            <w:rFonts w:asciiTheme="minorHAnsi" w:hAnsiTheme="minorHAnsi" w:cstheme="minorHAnsi"/>
          </w:rPr>
          <w:t>www.opitec.nl</w:t>
        </w:r>
      </w:hyperlink>
    </w:p>
    <w:p w:rsidR="005C5E7E" w:rsidRDefault="005228FD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Hier kun je </w:t>
      </w:r>
      <w:r w:rsidR="00595603">
        <w:rPr>
          <w:rFonts w:asciiTheme="minorHAnsi" w:hAnsiTheme="minorHAnsi" w:cstheme="minorHAnsi"/>
          <w:color w:val="000000"/>
        </w:rPr>
        <w:t xml:space="preserve">batterijen, </w:t>
      </w:r>
      <w:r>
        <w:rPr>
          <w:rFonts w:asciiTheme="minorHAnsi" w:hAnsiTheme="minorHAnsi" w:cstheme="minorHAnsi"/>
          <w:color w:val="000000"/>
        </w:rPr>
        <w:t>bel</w:t>
      </w:r>
      <w:r w:rsidR="00595603">
        <w:rPr>
          <w:rFonts w:asciiTheme="minorHAnsi" w:hAnsiTheme="minorHAnsi" w:cstheme="minorHAnsi"/>
          <w:color w:val="000000"/>
        </w:rPr>
        <w:t xml:space="preserve"> en</w:t>
      </w:r>
      <w:r>
        <w:rPr>
          <w:rFonts w:asciiTheme="minorHAnsi" w:hAnsiTheme="minorHAnsi" w:cstheme="minorHAnsi"/>
          <w:color w:val="000000"/>
        </w:rPr>
        <w:t xml:space="preserve"> </w:t>
      </w:r>
      <w:r w:rsidR="00595603">
        <w:rPr>
          <w:rFonts w:asciiTheme="minorHAnsi" w:hAnsiTheme="minorHAnsi" w:cstheme="minorHAnsi"/>
          <w:color w:val="000000"/>
        </w:rPr>
        <w:t>het ijzerdraad kopen voor d</w:t>
      </w:r>
      <w:r w:rsidR="00CB48E0">
        <w:rPr>
          <w:rFonts w:asciiTheme="minorHAnsi" w:hAnsiTheme="minorHAnsi" w:cstheme="minorHAnsi"/>
          <w:color w:val="000000"/>
        </w:rPr>
        <w:t>e zenuwspiraal.</w:t>
      </w:r>
      <w:r w:rsidR="00595603">
        <w:rPr>
          <w:rFonts w:asciiTheme="minorHAnsi" w:hAnsiTheme="minorHAnsi" w:cstheme="minorHAnsi"/>
          <w:color w:val="000000"/>
        </w:rPr>
        <w:br/>
        <w:t>Er is ook een kant en klaar bouwpakket van de zenuwspiraal.</w:t>
      </w:r>
    </w:p>
    <w:p w:rsidR="005C5E7E" w:rsidRDefault="005C5E7E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C5E7E" w:rsidRDefault="00057044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11" w:history="1">
        <w:r w:rsidR="00FC05A6" w:rsidRPr="00D811F1">
          <w:rPr>
            <w:rStyle w:val="Hyperlink"/>
            <w:rFonts w:asciiTheme="minorHAnsi" w:hAnsiTheme="minorHAnsi" w:cstheme="minorHAnsi"/>
          </w:rPr>
          <w:t>www.hetklokhuis.nl/onderwerp/kermisattracties</w:t>
        </w:r>
      </w:hyperlink>
    </w:p>
    <w:p w:rsidR="005C5E7E" w:rsidRDefault="005C5E7E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Klokhuis uitzendingen over kermisattracties</w:t>
      </w:r>
    </w:p>
    <w:p w:rsidR="005C5E7E" w:rsidRDefault="005C5E7E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1819E4" w:rsidRDefault="00057044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12" w:history="1">
        <w:r w:rsidR="001819E4" w:rsidRPr="00D811F1">
          <w:rPr>
            <w:rStyle w:val="Hyperlink"/>
            <w:rFonts w:asciiTheme="minorHAnsi" w:hAnsiTheme="minorHAnsi" w:cstheme="minorHAnsi"/>
          </w:rPr>
          <w:t>www.biologieplus.nl</w:t>
        </w:r>
      </w:hyperlink>
    </w:p>
    <w:p w:rsidR="00CB48E0" w:rsidRDefault="001819E4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Voor allerhande lesideeën, tweewekelijks in je mailbox</w:t>
      </w:r>
      <w:r w:rsidR="00CB48E0">
        <w:rPr>
          <w:rFonts w:asciiTheme="minorHAnsi" w:hAnsiTheme="minorHAnsi" w:cstheme="minorHAnsi"/>
          <w:color w:val="000000"/>
        </w:rPr>
        <w:br/>
      </w:r>
    </w:p>
    <w:p w:rsidR="005D115D" w:rsidRDefault="005D115D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hyperlink r:id="rId13" w:history="1">
        <w:r w:rsidRPr="00B46B11">
          <w:rPr>
            <w:rStyle w:val="Hyperlink"/>
            <w:rFonts w:asciiTheme="minorHAnsi" w:hAnsiTheme="minorHAnsi" w:cstheme="minorHAnsi"/>
          </w:rPr>
          <w:t>www.schooltv.nl</w:t>
        </w:r>
      </w:hyperlink>
    </w:p>
    <w:p w:rsidR="00592440" w:rsidRPr="005228FD" w:rsidRDefault="005D115D" w:rsidP="00592440">
      <w:pPr>
        <w:pStyle w:val="Geenafstand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Zoek bijvoorbeeld op “achtbaan” of “kermis” en je vindt leuke nuttige filmpjes over hoe een achtbaan werkt en hoe je een zweefmolen kan knutselen.</w:t>
      </w:r>
      <w:r w:rsidR="00592440" w:rsidRPr="005228FD">
        <w:rPr>
          <w:rFonts w:asciiTheme="minorHAnsi" w:hAnsiTheme="minorHAnsi" w:cstheme="minorHAnsi"/>
          <w:color w:val="000000"/>
        </w:rPr>
        <w:br/>
        <w:t xml:space="preserve"> </w:t>
      </w:r>
    </w:p>
    <w:p w:rsidR="00A67117" w:rsidRPr="00592440" w:rsidRDefault="00A67117">
      <w:pPr>
        <w:rPr>
          <w:rFonts w:cstheme="minorHAnsi"/>
        </w:rPr>
      </w:pPr>
    </w:p>
    <w:sectPr w:rsidR="00A67117" w:rsidRPr="0059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2E2"/>
    <w:multiLevelType w:val="hybridMultilevel"/>
    <w:tmpl w:val="4C12AB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53B5E"/>
    <w:multiLevelType w:val="hybridMultilevel"/>
    <w:tmpl w:val="4C12AB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C7B00"/>
    <w:multiLevelType w:val="hybridMultilevel"/>
    <w:tmpl w:val="56346EC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BF"/>
    <w:rsid w:val="00057044"/>
    <w:rsid w:val="001361AA"/>
    <w:rsid w:val="00146296"/>
    <w:rsid w:val="001819E4"/>
    <w:rsid w:val="003913A5"/>
    <w:rsid w:val="00456017"/>
    <w:rsid w:val="00496F2C"/>
    <w:rsid w:val="005228FD"/>
    <w:rsid w:val="0055509B"/>
    <w:rsid w:val="00592440"/>
    <w:rsid w:val="00595603"/>
    <w:rsid w:val="005C5E7E"/>
    <w:rsid w:val="005D115D"/>
    <w:rsid w:val="005D19CB"/>
    <w:rsid w:val="00660111"/>
    <w:rsid w:val="00730A15"/>
    <w:rsid w:val="007C2C26"/>
    <w:rsid w:val="008D352E"/>
    <w:rsid w:val="009A5800"/>
    <w:rsid w:val="009C1C76"/>
    <w:rsid w:val="009D34E0"/>
    <w:rsid w:val="00A67117"/>
    <w:rsid w:val="00A83430"/>
    <w:rsid w:val="00AA66BF"/>
    <w:rsid w:val="00AC53FA"/>
    <w:rsid w:val="00C11444"/>
    <w:rsid w:val="00C345AB"/>
    <w:rsid w:val="00CB48E0"/>
    <w:rsid w:val="00D14964"/>
    <w:rsid w:val="00EB23D1"/>
    <w:rsid w:val="00F52EDF"/>
    <w:rsid w:val="00FC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2C2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A6711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92440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5924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924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28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2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2C2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A6711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92440"/>
    <w:rPr>
      <w:color w:val="0000FF"/>
      <w:u w:val="single"/>
    </w:rPr>
  </w:style>
  <w:style w:type="paragraph" w:styleId="Geenafstand">
    <w:name w:val="No Spacing"/>
    <w:basedOn w:val="Standaard"/>
    <w:uiPriority w:val="1"/>
    <w:qFormat/>
    <w:rsid w:val="005924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924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228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schooltv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biologieplu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hetklokhuis.nl/onderwerp/kermisattracti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pitec.nl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Tycho Malmberg</dc:creator>
  <cp:lastModifiedBy>Tycho Malmberg</cp:lastModifiedBy>
  <cp:revision>21</cp:revision>
  <cp:lastPrinted>2014-11-19T16:42:00Z</cp:lastPrinted>
  <dcterms:created xsi:type="dcterms:W3CDTF">2014-11-18T14:03:00Z</dcterms:created>
  <dcterms:modified xsi:type="dcterms:W3CDTF">2014-11-19T16:47:00Z</dcterms:modified>
</cp:coreProperties>
</file>