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4A2A" w14:textId="77777777" w:rsidR="0086268F" w:rsidRDefault="00897B30" w:rsidP="00897B30">
      <w:pPr>
        <w:pStyle w:val="Titel"/>
      </w:pPr>
      <w:r>
        <w:t>Mijn plannen voor pannen in de klas.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7B30" w14:paraId="050D1696" w14:textId="77777777" w:rsidTr="00897B30">
        <w:trPr>
          <w:trHeight w:val="2516"/>
        </w:trPr>
        <w:tc>
          <w:tcPr>
            <w:tcW w:w="9736" w:type="dxa"/>
          </w:tcPr>
          <w:p w14:paraId="68A10A18" w14:textId="77777777" w:rsidR="00897B30" w:rsidRDefault="0089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 vind ik belangrijk en dit zijn de concepten die ik de leerlingen aan wil leren:</w:t>
            </w:r>
          </w:p>
        </w:tc>
      </w:tr>
      <w:tr w:rsidR="00897B30" w14:paraId="38656F33" w14:textId="77777777" w:rsidTr="00897B30">
        <w:trPr>
          <w:trHeight w:val="2516"/>
        </w:trPr>
        <w:tc>
          <w:tcPr>
            <w:tcW w:w="9736" w:type="dxa"/>
          </w:tcPr>
          <w:p w14:paraId="62282021" w14:textId="77777777" w:rsidR="00897B30" w:rsidRDefault="0089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 is de wijze waarop ik dat wil doen:</w:t>
            </w:r>
          </w:p>
        </w:tc>
      </w:tr>
      <w:tr w:rsidR="00897B30" w14:paraId="779E5767" w14:textId="77777777" w:rsidTr="00897B30">
        <w:trPr>
          <w:trHeight w:val="2516"/>
        </w:trPr>
        <w:tc>
          <w:tcPr>
            <w:tcW w:w="9736" w:type="dxa"/>
          </w:tcPr>
          <w:p w14:paraId="2667CFDF" w14:textId="77777777" w:rsidR="00897B30" w:rsidRDefault="0089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 zijn kan mijn ballon weleens tegen gaan houden:</w:t>
            </w:r>
          </w:p>
        </w:tc>
      </w:tr>
      <w:tr w:rsidR="00897B30" w14:paraId="68497E74" w14:textId="77777777" w:rsidTr="00897B30">
        <w:trPr>
          <w:trHeight w:val="2516"/>
        </w:trPr>
        <w:tc>
          <w:tcPr>
            <w:tcW w:w="9736" w:type="dxa"/>
          </w:tcPr>
          <w:p w14:paraId="108C0FDE" w14:textId="77777777" w:rsidR="00897B30" w:rsidRDefault="0089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 deze manier ga ik die uitdagingen aan:</w:t>
            </w:r>
          </w:p>
        </w:tc>
      </w:tr>
      <w:tr w:rsidR="00897B30" w14:paraId="1B6700CB" w14:textId="77777777" w:rsidTr="00897B30">
        <w:trPr>
          <w:trHeight w:val="2516"/>
        </w:trPr>
        <w:tc>
          <w:tcPr>
            <w:tcW w:w="9736" w:type="dxa"/>
          </w:tcPr>
          <w:p w14:paraId="66851AEE" w14:textId="77777777" w:rsidR="00897B30" w:rsidRDefault="0089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 beloof ik mijn leerlingen en mezelf:</w:t>
            </w:r>
          </w:p>
        </w:tc>
      </w:tr>
    </w:tbl>
    <w:p w14:paraId="5996278A" w14:textId="5B586BF9" w:rsidR="000C6AE0" w:rsidRDefault="000C6AE0" w:rsidP="00897B30">
      <w:pPr>
        <w:rPr>
          <w:rFonts w:ascii="Arial" w:hAnsi="Arial" w:cs="Arial"/>
          <w:sz w:val="20"/>
          <w:szCs w:val="20"/>
        </w:rPr>
      </w:pPr>
    </w:p>
    <w:p w14:paraId="500E9AE0" w14:textId="0A4559C3" w:rsidR="00897B30" w:rsidRPr="000D09EA" w:rsidRDefault="000C6AE0" w:rsidP="00897B3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page"/>
      </w:r>
      <w:r>
        <w:rPr>
          <w:noProof/>
          <w:lang w:eastAsia="nl-NL"/>
        </w:rPr>
        <w:lastRenderedPageBreak/>
        <w:drawing>
          <wp:inline distT="0" distB="0" distL="0" distR="0" wp14:anchorId="219138ED" wp14:editId="661DA378">
            <wp:extent cx="6188710" cy="8659047"/>
            <wp:effectExtent l="0" t="0" r="2540" b="8890"/>
            <wp:docPr id="1" name="Afbeelding 1" descr="Afbeeldingsresultaat voor luchtball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uchtball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t="3722" r="18650" b="2866"/>
                    <a:stretch/>
                  </pic:blipFill>
                  <pic:spPr bwMode="auto">
                    <a:xfrm>
                      <a:off x="0" y="0"/>
                      <a:ext cx="6188710" cy="86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7B30" w:rsidRPr="000D09EA" w:rsidSect="00897B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30"/>
    <w:rsid w:val="000C6AE0"/>
    <w:rsid w:val="000D09EA"/>
    <w:rsid w:val="0086268F"/>
    <w:rsid w:val="008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8B6B"/>
  <w15:chartTrackingRefBased/>
  <w15:docId w15:val="{1D70E41B-14B8-4371-AB9A-11383D65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897B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1" ma:contentTypeDescription="Een nieuw document maken." ma:contentTypeScope="" ma:versionID="f0d6211ab5ae15710152409abaaab249">
  <xsd:schema xmlns:xsd="http://www.w3.org/2001/XMLSchema" xmlns:xs="http://www.w3.org/2001/XMLSchema" xmlns:p="http://schemas.microsoft.com/office/2006/metadata/properties" xmlns:ns3="305d9c35-e4e7-46dc-b696-2e0d98cbe4ff" xmlns:ns4="4dfc51d9-fd9a-4c2e-9b35-2a6b8dbf690b" targetNamespace="http://schemas.microsoft.com/office/2006/metadata/properties" ma:root="true" ma:fieldsID="e16da0b0b06c7bb997974e8fe71169ea" ns3:_="" ns4:_="">
    <xsd:import namespace="305d9c35-e4e7-46dc-b696-2e0d98cbe4ff"/>
    <xsd:import namespace="4dfc51d9-fd9a-4c2e-9b35-2a6b8dbf6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898ED-1A36-49D3-865E-2BEA1AD1901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5d9c35-e4e7-46dc-b696-2e0d98cbe4ff"/>
    <ds:schemaRef ds:uri="http://schemas.microsoft.com/office/2006/documentManagement/types"/>
    <ds:schemaRef ds:uri="http://schemas.microsoft.com/office/2006/metadata/properties"/>
    <ds:schemaRef ds:uri="4dfc51d9-fd9a-4c2e-9b35-2a6b8dbf690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A9C814-37A8-4138-8196-F15308846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4D2BE-D9F7-42F0-9528-9B2516446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9c35-e4e7-46dc-b696-2e0d98cbe4ff"/>
    <ds:schemaRef ds:uri="4dfc51d9-fd9a-4c2e-9b35-2a6b8dbf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Ledoux,Georges G.G.G.</dc:creator>
  <cp:keywords/>
  <dc:description/>
  <cp:lastModifiedBy>Ledoux,Georges G.G.G.</cp:lastModifiedBy>
  <cp:revision>2</cp:revision>
  <cp:lastPrinted>2019-11-14T15:43:00Z</cp:lastPrinted>
  <dcterms:created xsi:type="dcterms:W3CDTF">2019-11-12T07:38:00Z</dcterms:created>
  <dcterms:modified xsi:type="dcterms:W3CDTF">2019-11-14T15:58:00Z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0x010100C95F486CF9A84E4B83A1D382449A9E59</vt:lpwstr>
  </property>
</Properties>
</file>