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07E" w:rsidRDefault="00322B28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2853055</wp:posOffset>
                </wp:positionH>
                <wp:positionV relativeFrom="paragraph">
                  <wp:posOffset>0</wp:posOffset>
                </wp:positionV>
                <wp:extent cx="3599815" cy="2362200"/>
                <wp:effectExtent l="0" t="0" r="19685" b="19050"/>
                <wp:wrapThrough wrapText="bothSides">
                  <wp:wrapPolygon edited="0">
                    <wp:start x="0" y="0"/>
                    <wp:lineTo x="0" y="21600"/>
                    <wp:lineTo x="21604" y="21600"/>
                    <wp:lineTo x="21604" y="0"/>
                    <wp:lineTo x="0" y="0"/>
                  </wp:wrapPolygon>
                </wp:wrapThrough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9815" cy="2362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38D0" w:rsidRDefault="003938D0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34FB968D" wp14:editId="32CB5EFD">
                                  <wp:extent cx="3415786" cy="1980000"/>
                                  <wp:effectExtent l="0" t="0" r="0" b="1270"/>
                                  <wp:docPr id="2" name="Afbeelding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4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15786" cy="19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938D0" w:rsidRPr="003938D0" w:rsidRDefault="003938D0">
                            <w:pPr>
                              <w:rPr>
                                <w:b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</w:rPr>
                              <w:t>Volwassene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26" type="#_x0000_t202" style="position:absolute;margin-left:224.65pt;margin-top:0;width:283.45pt;height:18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" fillcolor="#bdd6ee [1300]" strokeweight=".5pt">
                <v:textbox>
                  <w:txbxContent>
                    <w:p w:rsidR="003938D0" w:rsidRDefault="003938D0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34FB968D" wp14:editId="32CB5EFD">
                            <wp:extent cx="3415786" cy="1980000"/>
                            <wp:effectExtent l="0" t="0" r="0" b="1270"/>
                            <wp:docPr id="2" name="Afbeelding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4" cstate="screen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415786" cy="19800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938D0" w:rsidRPr="003938D0" w:rsidRDefault="003938D0">
                      <w:pPr>
                        <w:rPr>
                          <w:b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b/>
                        </w:rPr>
                        <w:t>Volwassene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3938D0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76200</wp:posOffset>
                </wp:positionH>
                <wp:positionV relativeFrom="paragraph">
                  <wp:posOffset>0</wp:posOffset>
                </wp:positionV>
                <wp:extent cx="3599815" cy="2362200"/>
                <wp:effectExtent l="0" t="0" r="19685" b="19050"/>
                <wp:wrapThrough wrapText="bothSides">
                  <wp:wrapPolygon edited="0">
                    <wp:start x="0" y="0"/>
                    <wp:lineTo x="0" y="21600"/>
                    <wp:lineTo x="21604" y="21600"/>
                    <wp:lineTo x="21604" y="0"/>
                    <wp:lineTo x="0" y="0"/>
                  </wp:wrapPolygon>
                </wp:wrapThrough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9815" cy="2362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38D0" w:rsidRDefault="003938D0">
                            <w:bookmarkStart w:id="0" w:name="_GoBack"/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E0B2A26" wp14:editId="7D5CCE77">
                                  <wp:extent cx="3374132" cy="1980000"/>
                                  <wp:effectExtent l="0" t="0" r="0" b="1270"/>
                                  <wp:docPr id="1" name="Afbeelding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5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74132" cy="19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  <w:p w:rsidR="003938D0" w:rsidRPr="003938D0" w:rsidRDefault="003938D0" w:rsidP="003938D0">
                            <w:pPr>
                              <w:ind w:left="141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Koolmees jong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5" o:spid="_x0000_s1027" type="#_x0000_t202" style="position:absolute;margin-left:6pt;margin-top:0;width:283.45pt;height:18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" fillcolor="#bdd6ee [1300]" strokeweight=".5pt">
                <v:textbox>
                  <w:txbxContent>
                    <w:p w:rsidR="003938D0" w:rsidRDefault="003938D0">
                      <w:bookmarkStart w:id="1" w:name="_GoBack"/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E0B2A26" wp14:editId="7D5CCE77">
                            <wp:extent cx="3374132" cy="1980000"/>
                            <wp:effectExtent l="0" t="0" r="0" b="1270"/>
                            <wp:docPr id="1" name="Afbeelding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5" cstate="screen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374132" cy="19800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  <w:p w:rsidR="003938D0" w:rsidRPr="003938D0" w:rsidRDefault="003938D0" w:rsidP="003938D0">
                      <w:pPr>
                        <w:ind w:left="141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Koolmees jong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="003938D0">
        <w:t>Toelichting:</w:t>
      </w:r>
    </w:p>
    <w:p w:rsidR="003938D0" w:rsidRDefault="003938D0">
      <w:r>
        <w:t>Door de kaartjes van elk paar dezelfde keur te geven, is het gemakkelijker om de paartjes te vinden.</w:t>
      </w:r>
    </w:p>
    <w:sectPr w:rsidR="00393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8BA"/>
    <w:rsid w:val="00163397"/>
    <w:rsid w:val="00322B28"/>
    <w:rsid w:val="003938D0"/>
    <w:rsid w:val="007F4308"/>
    <w:rsid w:val="00940DF6"/>
    <w:rsid w:val="009E0C46"/>
    <w:rsid w:val="00FA48BA"/>
    <w:rsid w:val="00FE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A5E2A-A2AE-4B66-8442-E97B3C476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van Vliet</dc:creator>
  <cp:keywords/>
  <dc:description/>
  <cp:lastModifiedBy>Larissa van Vliet</cp:lastModifiedBy>
  <cp:revision>6</cp:revision>
  <dcterms:created xsi:type="dcterms:W3CDTF">2018-01-30T10:52:00Z</dcterms:created>
  <dcterms:modified xsi:type="dcterms:W3CDTF">2018-01-31T11:13:00Z</dcterms:modified>
</cp:coreProperties>
</file>